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404" w:rsidRDefault="00127517" w:rsidP="009210D4">
      <w:pPr>
        <w:spacing w:after="0" w:line="360" w:lineRule="atLeast"/>
        <w:jc w:val="center"/>
        <w:rPr>
          <w:rFonts w:ascii="Arial Narrow" w:eastAsia="Times New Roman" w:hAnsi="Arial Narrow" w:cs="Calibri Light"/>
          <w:color w:val="2F5496" w:themeColor="accent1" w:themeShade="BF"/>
          <w:sz w:val="24"/>
          <w:szCs w:val="24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704320" behindDoc="1" locked="0" layoutInCell="1" allowOverlap="1" wp14:anchorId="52175A12" wp14:editId="64E74FE9">
            <wp:simplePos x="0" y="0"/>
            <wp:positionH relativeFrom="margin">
              <wp:posOffset>4734560</wp:posOffset>
            </wp:positionH>
            <wp:positionV relativeFrom="paragraph">
              <wp:posOffset>0</wp:posOffset>
            </wp:positionV>
            <wp:extent cx="514350" cy="466725"/>
            <wp:effectExtent l="0" t="0" r="0" b="9525"/>
            <wp:wrapTight wrapText="bothSides">
              <wp:wrapPolygon edited="0">
                <wp:start x="0" y="0"/>
                <wp:lineTo x="0" y="21159"/>
                <wp:lineTo x="20800" y="21159"/>
                <wp:lineTo x="20800" y="0"/>
                <wp:lineTo x="0" y="0"/>
              </wp:wrapPolygon>
            </wp:wrapTight>
            <wp:docPr id="34" name="Obraz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33" t="34807" r="54144" b="24365"/>
                    <a:stretch/>
                  </pic:blipFill>
                  <pic:spPr bwMode="auto">
                    <a:xfrm>
                      <a:off x="0" y="0"/>
                      <a:ext cx="514350" cy="466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760640" behindDoc="0" locked="0" layoutInCell="1" allowOverlap="1" wp14:anchorId="1517094C" wp14:editId="2FCC77A9">
            <wp:simplePos x="0" y="0"/>
            <wp:positionH relativeFrom="column">
              <wp:posOffset>5248910</wp:posOffset>
            </wp:positionH>
            <wp:positionV relativeFrom="paragraph">
              <wp:posOffset>635</wp:posOffset>
            </wp:positionV>
            <wp:extent cx="1990725" cy="536575"/>
            <wp:effectExtent l="0" t="0" r="9525" b="0"/>
            <wp:wrapSquare wrapText="bothSides"/>
            <wp:docPr id="36" name="Obraz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53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2D8D" w:rsidRPr="00241F9F">
        <w:rPr>
          <w:rFonts w:ascii="Arial Narrow" w:eastAsia="Times New Roman" w:hAnsi="Arial Narrow" w:cs="Calibri Light"/>
          <w:noProof/>
          <w:color w:val="FFC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07392" behindDoc="1" locked="0" layoutInCell="1" allowOverlap="1" wp14:anchorId="0B8EE027" wp14:editId="0339F4F0">
                <wp:simplePos x="0" y="0"/>
                <wp:positionH relativeFrom="page">
                  <wp:posOffset>-205740</wp:posOffset>
                </wp:positionH>
                <wp:positionV relativeFrom="paragraph">
                  <wp:posOffset>-88900</wp:posOffset>
                </wp:positionV>
                <wp:extent cx="5059680" cy="777240"/>
                <wp:effectExtent l="0" t="0" r="26670" b="22860"/>
                <wp:wrapNone/>
                <wp:docPr id="35" name="Prostokąt: zaokrąglone rogi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9680" cy="77724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A1343" w:rsidRPr="00271CDD" w:rsidRDefault="00AE1424" w:rsidP="003A1343">
                            <w:pPr>
                              <w:jc w:val="center"/>
                              <w:rPr>
                                <w:rFonts w:ascii="Arial Narrow" w:hAnsi="Arial Narrow" w:cs="Dubai Medium"/>
                                <w:b/>
                                <w:color w:val="2F5496" w:themeColor="accent1" w:themeShade="BF"/>
                                <w:sz w:val="44"/>
                                <w:szCs w:val="44"/>
                              </w:rPr>
                            </w:pPr>
                            <w:r w:rsidRPr="00271CDD">
                              <w:rPr>
                                <w:rFonts w:ascii="Arial Narrow" w:hAnsi="Arial Narrow" w:cs="Dubai Medium"/>
                                <w:b/>
                                <w:color w:val="FF0066"/>
                                <w:sz w:val="56"/>
                                <w:szCs w:val="56"/>
                              </w:rPr>
                              <w:t>!</w:t>
                            </w:r>
                            <w:r w:rsidRPr="00271CDD">
                              <w:rPr>
                                <w:rFonts w:ascii="Arial Narrow" w:hAnsi="Arial Narrow" w:cs="Dubai Medium"/>
                                <w:b/>
                                <w:color w:val="2F5496" w:themeColor="accent1" w:themeShade="BF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3A1343" w:rsidRPr="00271CDD">
                              <w:rPr>
                                <w:rFonts w:ascii="Arial Narrow" w:hAnsi="Arial Narrow" w:cs="Dubai Medium"/>
                                <w:b/>
                                <w:color w:val="2F5496" w:themeColor="accent1" w:themeShade="BF"/>
                                <w:sz w:val="44"/>
                                <w:szCs w:val="44"/>
                              </w:rPr>
                              <w:t>SZUKAMY BYSTRZAKÓW NA ETAT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: zaokrąglone rogi 35" o:spid="_x0000_s1026" style="position:absolute;left:0;text-align:left;margin-left:-16.2pt;margin-top:-7pt;width:398.4pt;height:61.2pt;z-index:-25160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a8asgIAANIFAAAOAAAAZHJzL2Uyb0RvYy54bWysVM1OGzEQvlfqO1i+l92khEDEBkUgqkoI&#10;IqDi7Hjt7Aqvx7Wd7IY7b8aDMfb+hFLUA2oOjmdn5vPMNz+nZ02lyFZYV4LO6OggpURoDnmp1xn9&#10;dX/57ZgS55nOmQItMroTjp7Nv345rc1MjKEAlQtLEES7WW0yWnhvZknieCEq5g7ACI1KCbZiHkW7&#10;TnLLakSvVDJO06OkBpsbC1w4h18vWiWdR3wpBfc3UjrhicooxubjaeO5CmcyP2WztWWmKHkXBvtE&#10;FBUrNT46QF0wz8jGln9BVSW34ED6Aw5VAlKWXMQcMJtR+i6bu4IZEXNBcpwZaHL/D5Zfb5eWlHlG&#10;v08o0azCGi0xQg+PL89+Rp4YPNqX53WoHrGwLgnaIWm1cTP0vTNL20kOr4GBRtoq/GNupIlE7wai&#10;ReMJx4+TdHJydIz14KibTqfjw1iJZO9trPM/BFQkXDJqYaPzW6xmJJltr5zHZ9G+twsvOlBlflkq&#10;FYXQQeJcWbJlWPvVehTCRo8/rJT+lCPCBM8ksNDmHW9+p0TAU/pWSCQVMx3HgGM774NhnAvtR62q&#10;YLloY5yk+Ouj7MOPMUfAgCwxuwG7A+gtW5Aeu022sw+uIk7D4Jz+K7DWefCIL4P2g3NVarAfASjM&#10;qnu5te9JaqkJLPlm1aBJuK4g32H3WWjH0hl+WWK5r5jzS2ZxDrFDcLf4Gzykgjqj0N0oKcA+ffQ9&#10;2ON4oJaSGuc6o+73hllBifqpcXBORofYbMRH4XAyHaNg32pWbzV6U50Dts8It5jh8Rrsveqv0kL1&#10;gCtoEV5FFdMc384o97YXzn27b3CJcbFYRDMcfsP8lb4zPIAHgkMn3zcPzJqu5z1OyzX0O4DN3nV9&#10;axs8NSw2HmQZR2LPa0c9Lo7YQ92SC5vprRyt9qt4/goAAP//AwBQSwMEFAAGAAgAAAAhAPacd0vi&#10;AAAACwEAAA8AAABkcnMvZG93bnJldi54bWxMj81OwzAQhO9IvIO1SNxap21USohTRYi/Cg5QkLi6&#10;8ZJE2OsQu03K07Oc4La782l2Jl+PzooD9qH1pGA2TUAgVd60VCt4e72drECEqMlo6wkVHDHAujg9&#10;yXVm/EAveNjGWrAJhUwraGLsMilD1aDTYeo7JNY+fO905LWvpen1wObOynmSLKXTLfGHRnd43WD1&#10;ud07Bd/HzdPN452lr8vh/fl+81AGXJRKnZ+N5RWIiGP8g+E3PkeHgjPt/J5MEFbBZDFPGeVhlnIp&#10;Ji6WKV92jCarFGSRy/8dih8AAAD//wMAUEsBAi0AFAAGAAgAAAAhALaDOJL+AAAA4QEAABMAAAAA&#10;AAAAAAAAAAAAAAAAAFtDb250ZW50X1R5cGVzXS54bWxQSwECLQAUAAYACAAAACEAOP0h/9YAAACU&#10;AQAACwAAAAAAAAAAAAAAAAAvAQAAX3JlbHMvLnJlbHNQSwECLQAUAAYACAAAACEAj7GvGrICAADS&#10;BQAADgAAAAAAAAAAAAAAAAAuAgAAZHJzL2Uyb0RvYy54bWxQSwECLQAUAAYACAAAACEA9px3S+IA&#10;AAALAQAADwAAAAAAAAAAAAAAAAAMBQAAZHJzL2Rvd25yZXYueG1sUEsFBgAAAAAEAAQA8wAAABsG&#10;AAAAAA==&#10;" fillcolor="white [3212]" strokecolor="white [3212]" strokeweight="1pt">
                <v:stroke joinstyle="miter"/>
                <v:textbox>
                  <w:txbxContent>
                    <w:p w:rsidR="003A1343" w:rsidRPr="00271CDD" w:rsidRDefault="00AE1424" w:rsidP="003A1343">
                      <w:pPr>
                        <w:jc w:val="center"/>
                        <w:rPr>
                          <w:rFonts w:ascii="Arial Narrow" w:hAnsi="Arial Narrow" w:cs="Dubai Medium"/>
                          <w:b/>
                          <w:color w:val="2F5496" w:themeColor="accent1" w:themeShade="BF"/>
                          <w:sz w:val="44"/>
                          <w:szCs w:val="44"/>
                        </w:rPr>
                      </w:pPr>
                      <w:r w:rsidRPr="00271CDD">
                        <w:rPr>
                          <w:rFonts w:ascii="Arial Narrow" w:hAnsi="Arial Narrow" w:cs="Dubai Medium"/>
                          <w:b/>
                          <w:color w:val="FF0066"/>
                          <w:sz w:val="56"/>
                          <w:szCs w:val="56"/>
                        </w:rPr>
                        <w:t>!</w:t>
                      </w:r>
                      <w:r w:rsidRPr="00271CDD">
                        <w:rPr>
                          <w:rFonts w:ascii="Arial Narrow" w:hAnsi="Arial Narrow" w:cs="Dubai Medium"/>
                          <w:b/>
                          <w:color w:val="2F5496" w:themeColor="accent1" w:themeShade="BF"/>
                          <w:sz w:val="44"/>
                          <w:szCs w:val="44"/>
                        </w:rPr>
                        <w:t xml:space="preserve"> </w:t>
                      </w:r>
                      <w:r w:rsidR="003A1343" w:rsidRPr="00271CDD">
                        <w:rPr>
                          <w:rFonts w:ascii="Arial Narrow" w:hAnsi="Arial Narrow" w:cs="Dubai Medium"/>
                          <w:b/>
                          <w:color w:val="2F5496" w:themeColor="accent1" w:themeShade="BF"/>
                          <w:sz w:val="44"/>
                          <w:szCs w:val="44"/>
                        </w:rPr>
                        <w:t>SZUKAMY BYSTRZAKÓW NA ETAT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3A1343" w:rsidRDefault="003A1343" w:rsidP="009210D4">
      <w:pPr>
        <w:spacing w:after="0" w:line="360" w:lineRule="atLeast"/>
        <w:jc w:val="center"/>
        <w:rPr>
          <w:rFonts w:ascii="Arial Narrow" w:eastAsia="Times New Roman" w:hAnsi="Arial Narrow" w:cs="Calibri Light"/>
          <w:color w:val="2F5496" w:themeColor="accent1" w:themeShade="BF"/>
          <w:sz w:val="24"/>
          <w:szCs w:val="24"/>
          <w:lang w:eastAsia="pl-PL"/>
        </w:rPr>
      </w:pPr>
    </w:p>
    <w:p w:rsidR="00522D8D" w:rsidRDefault="00AD6E2F" w:rsidP="009210D4">
      <w:pPr>
        <w:spacing w:after="0" w:line="360" w:lineRule="atLeast"/>
        <w:jc w:val="center"/>
        <w:rPr>
          <w:rFonts w:ascii="Arial Narrow" w:eastAsia="Times New Roman" w:hAnsi="Arial Narrow" w:cs="Calibri Light"/>
          <w:color w:val="2F5496" w:themeColor="accent1" w:themeShade="BF"/>
          <w:sz w:val="24"/>
          <w:szCs w:val="24"/>
          <w:lang w:eastAsia="pl-PL"/>
        </w:rPr>
      </w:pPr>
      <w:r w:rsidRPr="00241F9F">
        <w:rPr>
          <w:rFonts w:ascii="Arial Narrow" w:eastAsia="Times New Roman" w:hAnsi="Arial Narrow" w:cs="Calibri Light"/>
          <w:noProof/>
          <w:color w:val="FFC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47328" behindDoc="1" locked="0" layoutInCell="1" allowOverlap="1" wp14:anchorId="1CDECE70" wp14:editId="2AA254B6">
                <wp:simplePos x="0" y="0"/>
                <wp:positionH relativeFrom="margin">
                  <wp:posOffset>734060</wp:posOffset>
                </wp:positionH>
                <wp:positionV relativeFrom="paragraph">
                  <wp:posOffset>63500</wp:posOffset>
                </wp:positionV>
                <wp:extent cx="2415540" cy="381000"/>
                <wp:effectExtent l="0" t="0" r="22860" b="19050"/>
                <wp:wrapTight wrapText="bothSides">
                  <wp:wrapPolygon edited="0">
                    <wp:start x="0" y="0"/>
                    <wp:lineTo x="0" y="21600"/>
                    <wp:lineTo x="21634" y="21600"/>
                    <wp:lineTo x="21634" y="0"/>
                    <wp:lineTo x="0" y="0"/>
                  </wp:wrapPolygon>
                </wp:wrapTight>
                <wp:docPr id="2" name="Prostokąt: zaokrąglone rogi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5540" cy="3810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6E2F" w:rsidRPr="00271CDD" w:rsidRDefault="00AD6E2F" w:rsidP="00BD7A9C">
                            <w:pPr>
                              <w:rPr>
                                <w:rFonts w:ascii="Arial Narrow" w:hAnsi="Arial Narrow" w:cs="Dubai"/>
                                <w:color w:val="2F5496" w:themeColor="accent1" w:themeShade="BF"/>
                                <w:sz w:val="26"/>
                                <w:szCs w:val="26"/>
                              </w:rPr>
                            </w:pPr>
                            <w:r w:rsidRPr="00271CDD">
                              <w:rPr>
                                <w:rFonts w:ascii="Arial Narrow" w:hAnsi="Arial Narrow" w:cs="Dubai"/>
                                <w:color w:val="2F5496" w:themeColor="accent1" w:themeShade="BF"/>
                                <w:sz w:val="26"/>
                                <w:szCs w:val="26"/>
                              </w:rPr>
                              <w:t>Co w Strefie?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: zaokrąglone rogi 2" o:spid="_x0000_s1027" style="position:absolute;left:0;text-align:left;margin-left:57.8pt;margin-top:5pt;width:190.2pt;height:30pt;z-index:-251569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85BsAIAANcFAAAOAAAAZHJzL2Uyb0RvYy54bWysVM1u2zAMvg/YOwi6r7azZOuMOkXQosOA&#10;ogvaDj0rshQblUVNUhKn975ZH2yU/JO2K3YodrFFkfxEfvw5OW0bRbbCuhp0QbOjlBKhOZS1Xhf0&#10;1+3Fp2NKnGe6ZAq0KOheOHo6//jhZGdyMYEKVCksQRDt8p0paOW9yZPE8Uo0zB2BERqVEmzDPIp2&#10;nZSW7RC9UckkTb8kO7ClscCFc3h73inpPOJLKbj/KaUTnqiCYmw+fm38rsI3mZ+wfG2ZqWreh8He&#10;EUXDao2PjlDnzDOysfVfUE3NLTiQ/ohDk4CUNRcxB8wmS19lc1MxI2IuSI4zI03u/8Hyq+3Skros&#10;6IQSzRos0RID9HD/9Ohz8sDg3j49rkPxiIV1TSaBsp1xOXremKXtJYfHkH8rbRP+mBlpI837kWbR&#10;esLxcjLNZrMpVoOj7vNxlqaxDsnB21jnvwtoSDgU1MJGl9dYy0gx2146j8+i/WAXXnSg6vKiVioK&#10;oX/EmbJky7Dyq3UWwkaPF1ZKv8sRYYJnEljo8o4nv1ci4Cl9LSRSGjKNAcdmPgTDOBfaZ52qYqXo&#10;YpwhDQMPo0eMOQIGZInZjdg9wMtEB+wu2d4+uIo4C6Nz+q/AOufRI74M2o/OTa3BvgWgMKv+5c5+&#10;IKmjJrDk21Ub2y1ahpsVlHtsQQvdbDrDL2qs+iVzfsksDiM2Ci4Y/xM/UsGuoNCfKKnAPrx1H+xx&#10;RlBLyQ6Hu6Du94ZZQYn6oXF6vmXT0H8+CtPZ1wkK9rlm9VyjN80ZYBdluMoMj8dg79VwlBaaO9xD&#10;i/Aqqpjm+HZBubeDcOa7pYObjIvFIprhBjDMX+obwwN44Dk09G17x6zpW9/j0FzBsAhY/qr5O9vg&#10;qWGx8SDrOBkHXvsK4PaIrdRvurCensvR6rCP538AAAD//wMAUEsDBBQABgAIAAAAIQA4x5tg3gAA&#10;AAkBAAAPAAAAZHJzL2Rvd25yZXYueG1sTE/LTsMwELwj8Q/WInGjTnmkNMSpIsSjFT1AQeLqxksS&#10;Ya9D7DYpX89ygtvMzmh2Jl+Mzoo99qH1pGA6SUAgVd60VCt4e70/uwYRoiajrSdUcMAAi+L4KNeZ&#10;8QO94H4Ta8EhFDKtoImxy6QMVYNOh4nvkFj78L3TkWlfS9PrgcOdledJkkqnW+IPje7wtsHqc7Nz&#10;Cr4Pq/Xd04Olr/nw/vy4WpYBL0qlTk/G8gZExDH+meG3PleHgjtt/Y5MEJb59CplK4OEN7Hhcp4y&#10;2CqY8UEWufy/oPgBAAD//wMAUEsBAi0AFAAGAAgAAAAhALaDOJL+AAAA4QEAABMAAAAAAAAAAAAA&#10;AAAAAAAAAFtDb250ZW50X1R5cGVzXS54bWxQSwECLQAUAAYACAAAACEAOP0h/9YAAACUAQAACwAA&#10;AAAAAAAAAAAAAAAvAQAAX3JlbHMvLnJlbHNQSwECLQAUAAYACAAAACEAsVvOQbACAADXBQAADgAA&#10;AAAAAAAAAAAAAAAuAgAAZHJzL2Uyb0RvYy54bWxQSwECLQAUAAYACAAAACEAOMebYN4AAAAJAQAA&#10;DwAAAAAAAAAAAAAAAAAKBQAAZHJzL2Rvd25yZXYueG1sUEsFBgAAAAAEAAQA8wAAABUGAAAAAA==&#10;" fillcolor="white [3212]" strokecolor="white [3212]" strokeweight="1pt">
                <v:stroke joinstyle="miter"/>
                <v:textbox>
                  <w:txbxContent>
                    <w:p w:rsidR="00AD6E2F" w:rsidRPr="00271CDD" w:rsidRDefault="00AD6E2F" w:rsidP="00BD7A9C">
                      <w:pPr>
                        <w:rPr>
                          <w:rFonts w:ascii="Arial Narrow" w:hAnsi="Arial Narrow" w:cs="Dubai"/>
                          <w:color w:val="2F5496" w:themeColor="accent1" w:themeShade="BF"/>
                          <w:sz w:val="26"/>
                          <w:szCs w:val="26"/>
                        </w:rPr>
                      </w:pPr>
                      <w:r w:rsidRPr="00271CDD">
                        <w:rPr>
                          <w:rFonts w:ascii="Arial Narrow" w:hAnsi="Arial Narrow" w:cs="Dubai"/>
                          <w:color w:val="2F5496" w:themeColor="accent1" w:themeShade="BF"/>
                          <w:sz w:val="26"/>
                          <w:szCs w:val="26"/>
                        </w:rPr>
                        <w:t>Co w Strefie?</w:t>
                      </w:r>
                    </w:p>
                  </w:txbxContent>
                </v:textbox>
                <w10:wrap type="tight" anchorx="margin"/>
              </v:roundrect>
            </w:pict>
          </mc:Fallback>
        </mc:AlternateContent>
      </w:r>
    </w:p>
    <w:p w:rsidR="003A1343" w:rsidRDefault="00127517" w:rsidP="009210D4">
      <w:pPr>
        <w:spacing w:after="0" w:line="360" w:lineRule="atLeast"/>
        <w:jc w:val="center"/>
        <w:rPr>
          <w:rFonts w:ascii="Arial Narrow" w:eastAsia="Times New Roman" w:hAnsi="Arial Narrow" w:cs="Calibri Light"/>
          <w:color w:val="2F5496" w:themeColor="accent1" w:themeShade="BF"/>
          <w:sz w:val="24"/>
          <w:szCs w:val="24"/>
          <w:lang w:eastAsia="pl-PL"/>
        </w:rPr>
      </w:pPr>
      <w:r w:rsidRPr="00241F9F">
        <w:rPr>
          <w:rFonts w:ascii="Arial Narrow" w:eastAsia="Times New Roman" w:hAnsi="Arial Narrow" w:cs="Calibri Light"/>
          <w:noProof/>
          <w:color w:val="FFC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28896" behindDoc="1" locked="0" layoutInCell="1" allowOverlap="1" wp14:anchorId="0B9652CF" wp14:editId="20F38C31">
                <wp:simplePos x="0" y="0"/>
                <wp:positionH relativeFrom="margin">
                  <wp:posOffset>1315085</wp:posOffset>
                </wp:positionH>
                <wp:positionV relativeFrom="paragraph">
                  <wp:posOffset>234950</wp:posOffset>
                </wp:positionV>
                <wp:extent cx="2396490" cy="314325"/>
                <wp:effectExtent l="0" t="0" r="22860" b="28575"/>
                <wp:wrapTight wrapText="bothSides">
                  <wp:wrapPolygon edited="0">
                    <wp:start x="0" y="0"/>
                    <wp:lineTo x="0" y="22255"/>
                    <wp:lineTo x="21634" y="22255"/>
                    <wp:lineTo x="21634" y="0"/>
                    <wp:lineTo x="0" y="0"/>
                  </wp:wrapPolygon>
                </wp:wrapTight>
                <wp:docPr id="44" name="Prostokąt: zaokrąglone rogi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6490" cy="31432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4B2F" w:rsidRPr="00271CDD" w:rsidRDefault="00AD6E2F" w:rsidP="00C24B2F">
                            <w:pPr>
                              <w:jc w:val="center"/>
                              <w:rPr>
                                <w:rFonts w:ascii="Arial Narrow" w:hAnsi="Arial Narrow" w:cs="Dubai"/>
                                <w:color w:val="2F5496" w:themeColor="accent1" w:themeShade="BF"/>
                                <w:sz w:val="26"/>
                                <w:szCs w:val="26"/>
                              </w:rPr>
                            </w:pPr>
                            <w:r w:rsidRPr="00271CDD">
                              <w:rPr>
                                <w:rFonts w:ascii="Arial Narrow" w:hAnsi="Arial Narrow" w:cs="Dubai"/>
                                <w:color w:val="2F5496" w:themeColor="accent1" w:themeShade="BF"/>
                                <w:sz w:val="26"/>
                                <w:szCs w:val="26"/>
                              </w:rPr>
                              <w:t xml:space="preserve">Bony szkoleniowe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: zaokrąglone rogi 44" o:spid="_x0000_s1028" style="position:absolute;left:0;text-align:left;margin-left:103.55pt;margin-top:18.5pt;width:188.7pt;height:24.75pt;z-index:-251587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b3HxgIAAFcGAAAOAAAAZHJzL2Uyb0RvYy54bWysVUtPGzEQvlfqf7B8L5uEhJIVGxSBqCpR&#10;iICKs+P1Jitsj2s7L+78M35Yx/buQnlUVcVl43nPfPPI0fFWSbIW1tWgC9rf61EiNIey1ouC/rw5&#10;+3JIifNMl0yCFgXdCUePJ58/HW1MLgawBFkKS9CJdvnGFHTpvcmzzPGlUMztgREahRVYxTySdpGV&#10;lm3Qu5LZoNc7yDZgS2OBC+eQe5qEdBL9V5Xg/rKqnPBEFhRz8/Fr43cevtnkiOULy8yy5k0a7D+y&#10;UKzWGLRzdco8Iytbv3Klam7BQeX3OKgMqqrmItaA1fR7L6q5XjIjYi0IjjMdTO7j3PKL9cySuizo&#10;cEiJZgp7NMMMPdw9Pvic3DO4s48Pi9A9YmFRE9RD0DbG5Wh7bWa2oRw+AwLbyqrwi7WRbQR61wEt&#10;tp5wZA72xwfDMfaDo2y/P9wfjILT7MnaWOe/CVAkPApqYaXLK+xmBJmtz51P+q1eiOhA1uVZLWUk&#10;wgSJE2nJmmHvGedC+340lyv1A8rExxnqNVOAbJyVxD5s2ZhSnMXgKSb4RxCp/y3u6EPjYk4hcBZ6&#10;kFCPL7+TIqQj9ZWosKUB5xi3K+A1FG7JSpHYo3dLjg6D5wqx7XwnLN/xnZrT6AdTEXexM+79LbFk&#10;3FnEyKB9Z6xqDfYtBxIb3ERO+i1ICZqAkt/Ot3HcB+0Uz6Hc4QpYSLfBGX5W48ydM+dnzOIxwDHF&#10;A+cv8VNJ2BQUmhclS7D3b/GDPu4oSinZ4HEpqPu1YlZQIr9r3N5xfzgM1ygSw9HXARL2uWT+XKJX&#10;6gRwhvt4Sg2Pz6DvZfusLKhbvIPTEBVFTHOMXVDubUuc+HT08JJyMZ1GNbxAhvlzfW14cB5wDut0&#10;s71l1jSL53FlL6A9RCx/sXpJN1hqmK48VHXcy4B0wrXpAF6vuD3NpQ3n8TkdtZ7+Dya/AQAA//8D&#10;AFBLAwQUAAYACAAAACEAOMu4Gd8AAAAJAQAADwAAAGRycy9kb3ducmV2LnhtbEyPTUvDQBCG74L/&#10;YRnBm920mjakmRQRxF5qsYrnbXaapO5HyG7S+O8dT3oc5uF9n7fYTNaIkfrQeocwnyUgyFVet65G&#10;+Hh/vstAhKicVsY7QvimAJvy+qpQufYX90bjIdaCQ1zIFUITY5dLGaqGrAoz35Hj38n3VkU++1rq&#10;Xl043Bq5SJKltKp13NCojp4aqr4Og0XY2f3OpOPL6zbdD9Zuz+H8OVaItzfT4xpEpCn+wfCrz+pQ&#10;stPRD04HYRAWyWrOKML9ijcxkGYPKYgjQrZMQZaF/L+g/AEAAP//AwBQSwECLQAUAAYACAAAACEA&#10;toM4kv4AAADhAQAAEwAAAAAAAAAAAAAAAAAAAAAAW0NvbnRlbnRfVHlwZXNdLnhtbFBLAQItABQA&#10;BgAIAAAAIQA4/SH/1gAAAJQBAAALAAAAAAAAAAAAAAAAAC8BAABfcmVscy8ucmVsc1BLAQItABQA&#10;BgAIAAAAIQBxEb3HxgIAAFcGAAAOAAAAAAAAAAAAAAAAAC4CAABkcnMvZTJvRG9jLnhtbFBLAQIt&#10;ABQABgAIAAAAIQA4y7gZ3wAAAAkBAAAPAAAAAAAAAAAAAAAAACAFAABkcnMvZG93bnJldi54bWxQ&#10;SwUGAAAAAAQABADzAAAALAYAAAAA&#10;" fillcolor="#d9e2f3 [660]" strokecolor="#deeaf6 [664]" strokeweight="1pt">
                <v:stroke joinstyle="miter"/>
                <v:textbox>
                  <w:txbxContent>
                    <w:p w:rsidR="00C24B2F" w:rsidRPr="00271CDD" w:rsidRDefault="00AD6E2F" w:rsidP="00C24B2F">
                      <w:pPr>
                        <w:jc w:val="center"/>
                        <w:rPr>
                          <w:rFonts w:ascii="Arial Narrow" w:hAnsi="Arial Narrow" w:cs="Dubai"/>
                          <w:color w:val="2F5496" w:themeColor="accent1" w:themeShade="BF"/>
                          <w:sz w:val="26"/>
                          <w:szCs w:val="26"/>
                        </w:rPr>
                      </w:pPr>
                      <w:r w:rsidRPr="00271CDD">
                        <w:rPr>
                          <w:rFonts w:ascii="Arial Narrow" w:hAnsi="Arial Narrow" w:cs="Dubai"/>
                          <w:color w:val="2F5496" w:themeColor="accent1" w:themeShade="BF"/>
                          <w:sz w:val="26"/>
                          <w:szCs w:val="26"/>
                        </w:rPr>
                        <w:t xml:space="preserve">Bony szkoleniowe </w:t>
                      </w: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192391">
        <w:rPr>
          <w:rFonts w:ascii="Arial" w:hAnsi="Arial" w:cs="Arial"/>
          <w:noProof/>
          <w:color w:val="0000FF"/>
          <w:sz w:val="27"/>
          <w:szCs w:val="27"/>
          <w:lang w:eastAsia="pl-PL"/>
        </w:rPr>
        <w:drawing>
          <wp:anchor distT="0" distB="0" distL="114300" distR="114300" simplePos="0" relativeHeight="251726848" behindDoc="1" locked="0" layoutInCell="1" allowOverlap="1" wp14:anchorId="04E3C9BD" wp14:editId="31BF1BB2">
            <wp:simplePos x="0" y="0"/>
            <wp:positionH relativeFrom="margin">
              <wp:posOffset>132080</wp:posOffset>
            </wp:positionH>
            <wp:positionV relativeFrom="paragraph">
              <wp:posOffset>215900</wp:posOffset>
            </wp:positionV>
            <wp:extent cx="480060" cy="480060"/>
            <wp:effectExtent l="0" t="0" r="0" b="0"/>
            <wp:wrapTight wrapText="bothSides">
              <wp:wrapPolygon edited="0">
                <wp:start x="0" y="0"/>
                <wp:lineTo x="0" y="20571"/>
                <wp:lineTo x="20571" y="20571"/>
                <wp:lineTo x="20571" y="0"/>
                <wp:lineTo x="0" y="0"/>
              </wp:wrapPolygon>
            </wp:wrapTight>
            <wp:docPr id="43" name="Obraz 43" descr="Znalezione obrazy dla zapytania facebook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Obraz 43" descr="Znalezione obrazy dla zapytania facebook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2D8D" w:rsidRPr="00241F9F">
        <w:rPr>
          <w:rFonts w:ascii="Arial Narrow" w:eastAsia="Times New Roman" w:hAnsi="Arial Narrow" w:cs="Calibri Light"/>
          <w:noProof/>
          <w:color w:val="FFC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AF84ADA" wp14:editId="625C4F35">
                <wp:simplePos x="0" y="0"/>
                <wp:positionH relativeFrom="margin">
                  <wp:posOffset>3858260</wp:posOffset>
                </wp:positionH>
                <wp:positionV relativeFrom="paragraph">
                  <wp:posOffset>223520</wp:posOffset>
                </wp:positionV>
                <wp:extent cx="3329940" cy="381000"/>
                <wp:effectExtent l="0" t="0" r="22860" b="19050"/>
                <wp:wrapNone/>
                <wp:docPr id="24" name="Prostokąt: zaokrąglone rogi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9940" cy="3810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1E6D" w:rsidRPr="00271CDD" w:rsidRDefault="0062433A" w:rsidP="00261E6D">
                            <w:pPr>
                              <w:jc w:val="center"/>
                              <w:rPr>
                                <w:rFonts w:ascii="Arial Narrow" w:hAnsi="Arial Narrow" w:cs="Dubai"/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  <w:r w:rsidRPr="00271CDD">
                              <w:rPr>
                                <w:rFonts w:ascii="Arial Narrow" w:hAnsi="Arial Narrow" w:cs="Dubai"/>
                                <w:color w:val="2F5496" w:themeColor="accent1" w:themeShade="BF"/>
                                <w:sz w:val="28"/>
                                <w:szCs w:val="28"/>
                              </w:rPr>
                              <w:t>Rewitalizacja gospodarcza i społeczna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3AF84ADA" id="Prostokąt: zaokrąglone rogi 24" o:spid="_x0000_s1029" style="position:absolute;left:0;text-align:left;margin-left:303.8pt;margin-top:17.6pt;width:262.2pt;height:30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6WNyAIAAFcGAAAOAAAAZHJzL2Uyb0RvYy54bWysVVtP2zAUfp+0/2D5faQ3NohIUQVimsRG&#10;BUw8u47TRDg+nu02Ke/8M37Yju0kMC7TNPGS2uf2+Xzn0qPjtpZkK4ytQGV0vDeiRCgOeaXWGf15&#10;ffbpgBLrmMqZBCUyuhOWHs8/fjhqdComUILMhSEYRNm00RktndNpklheiprZPdBCobIAUzOHV7NO&#10;csMajF7LZDIafU4aMLk2wIW1KD2NSjoP8YtCcHdRFFY4IjOKb3Pha8J35b/J/Iila8N0WfHuGew/&#10;XlGzSiHoEOqUOUY2pnoRqq64AQuF2+NQJ1AUFRchB8xmPHqWzVXJtAi5IDlWDzTZ9wvLf2yXhlR5&#10;RiczShSrsUZLfKGD24d7l5I7Brfm4X7tq0cMrCuCdkhao22Kvld6abqbxaNnoC1M7X8xN9IGoncD&#10;0aJ1hKNwOp0cHs6wHhx104PxaBQqkTx6a2PdVwE18YeMGtio/BKrGUhm23PrEBbtezuPaEFW+Vkl&#10;Zbj4DhIn0pAtw9ozzoVy4+AuN/V3yKMceyhisxTF2CtRfNCLESL0oo8UAP8AkerfcPffFRff5IET&#10;X4PIeji5nRT+OVJdigJLijxPAu6QwEsqbMlyEcX7b6YcAvrIBXI7xI5cvhE7Fqez964izOLgPPrb&#10;w6Lz4BGQQbnBua4UmNcCSCxwhxzte5IiNZ4l167a0O7TvotXkO9wBAzE3WA1P6uw586ZdUtmcBlg&#10;m+KCcxf4KSQ0GYXuREkJ5u41ubfHGUUtJQ0ul4zaXxtmBCXym8LpPRzPfPe7cJntf5ngxTzVrJ5q&#10;1KY+AezhMa5SzcPR2zvZHwsD9Q3uwYVHRRVTHLEzyp3pLycuLj3cpFwsFsEMN5Bm7lxdae6De579&#10;OF23N8zobvAcjuwP6BcRS5+NXrT1ngoWGwdFFebSMx157SqA2ytMT7dp/Xp8eg9Wj/8H898AAAD/&#10;/wMAUEsDBBQABgAIAAAAIQAfcWy/3wAAAAoBAAAPAAAAZHJzL2Rvd25yZXYueG1sTI9NT4NAEIbv&#10;Jv6HzZh4s0tpQEWGxpgYe6mN1XjesiNQ94OwC8V/7/Skx5l58s7zluvZGjHREDrvEJaLBAS52uvO&#10;NQgf7883dyBCVE4r4x0h/FCAdXV5UapC+5N7o2kfG8EhLhQKoY2xL6QMdUtWhYXvyfHtyw9WRR6H&#10;RupBnTjcGpkmSS6t6hx/aFVPTy3V3/vRImztbmuy6eV1k+1GazfHcPycasTrq/nxAUSkOf7BcNZn&#10;dajY6eBHp4MwCHlymzOKsMpSEGdguUq53QHhnjeyKuX/CtUvAAAA//8DAFBLAQItABQABgAIAAAA&#10;IQC2gziS/gAAAOEBAAATAAAAAAAAAAAAAAAAAAAAAABbQ29udGVudF9UeXBlc10ueG1sUEsBAi0A&#10;FAAGAAgAAAAhADj9If/WAAAAlAEAAAsAAAAAAAAAAAAAAAAALwEAAF9yZWxzLy5yZWxzUEsBAi0A&#10;FAAGAAgAAAAhAJzLpY3IAgAAVwYAAA4AAAAAAAAAAAAAAAAALgIAAGRycy9lMm9Eb2MueG1sUEsB&#10;Ai0AFAAGAAgAAAAhAB9xbL/fAAAACgEAAA8AAAAAAAAAAAAAAAAAIgUAAGRycy9kb3ducmV2Lnht&#10;bFBLBQYAAAAABAAEAPMAAAAuBgAAAAA=&#10;" fillcolor="#d9e2f3 [660]" strokecolor="#deeaf6 [664]" strokeweight="1pt">
                <v:stroke joinstyle="miter"/>
                <v:textbox>
                  <w:txbxContent>
                    <w:p w:rsidR="00261E6D" w:rsidRPr="00271CDD" w:rsidRDefault="0062433A" w:rsidP="00261E6D">
                      <w:pPr>
                        <w:jc w:val="center"/>
                        <w:rPr>
                          <w:rFonts w:ascii="Arial Narrow" w:hAnsi="Arial Narrow" w:cs="Dubai"/>
                          <w:color w:val="2F5496" w:themeColor="accent1" w:themeShade="BF"/>
                          <w:sz w:val="28"/>
                          <w:szCs w:val="28"/>
                        </w:rPr>
                      </w:pPr>
                      <w:r w:rsidRPr="00271CDD">
                        <w:rPr>
                          <w:rFonts w:ascii="Arial Narrow" w:hAnsi="Arial Narrow" w:cs="Dubai"/>
                          <w:color w:val="2F5496" w:themeColor="accent1" w:themeShade="BF"/>
                          <w:sz w:val="28"/>
                          <w:szCs w:val="28"/>
                        </w:rPr>
                        <w:t>Rewitalizacja gospodarcza i społeczna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A1343" w:rsidRPr="00241F9F" w:rsidRDefault="003A1343" w:rsidP="00AC4DCF">
      <w:pPr>
        <w:spacing w:after="0" w:line="360" w:lineRule="atLeast"/>
        <w:rPr>
          <w:rFonts w:ascii="Arial Narrow" w:eastAsia="Times New Roman" w:hAnsi="Arial Narrow" w:cs="Calibri Light"/>
          <w:color w:val="2F5496" w:themeColor="accent1" w:themeShade="BF"/>
          <w:sz w:val="24"/>
          <w:szCs w:val="24"/>
          <w:lang w:eastAsia="pl-PL"/>
        </w:rPr>
      </w:pPr>
    </w:p>
    <w:p w:rsidR="001C73A2" w:rsidRPr="00241F9F" w:rsidRDefault="00127517" w:rsidP="00BA1404">
      <w:pPr>
        <w:spacing w:after="0" w:line="360" w:lineRule="atLeast"/>
        <w:jc w:val="center"/>
        <w:rPr>
          <w:rFonts w:ascii="Arial Narrow" w:hAnsi="Arial Narrow" w:cs="Arial"/>
          <w:noProof/>
          <w:color w:val="FFC000"/>
          <w:sz w:val="27"/>
          <w:szCs w:val="27"/>
        </w:rPr>
      </w:pPr>
      <w:r w:rsidRPr="00241F9F">
        <w:rPr>
          <w:rFonts w:ascii="Arial Narrow" w:eastAsia="Times New Roman" w:hAnsi="Arial Narrow" w:cs="Calibri Light"/>
          <w:noProof/>
          <w:color w:val="FFC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051BE082" wp14:editId="19807C1F">
                <wp:simplePos x="0" y="0"/>
                <wp:positionH relativeFrom="margin">
                  <wp:posOffset>4732655</wp:posOffset>
                </wp:positionH>
                <wp:positionV relativeFrom="paragraph">
                  <wp:posOffset>107315</wp:posOffset>
                </wp:positionV>
                <wp:extent cx="2491740" cy="381000"/>
                <wp:effectExtent l="0" t="0" r="22860" b="19050"/>
                <wp:wrapTight wrapText="bothSides">
                  <wp:wrapPolygon edited="0">
                    <wp:start x="0" y="0"/>
                    <wp:lineTo x="0" y="21600"/>
                    <wp:lineTo x="21633" y="21600"/>
                    <wp:lineTo x="21633" y="0"/>
                    <wp:lineTo x="0" y="0"/>
                  </wp:wrapPolygon>
                </wp:wrapTight>
                <wp:docPr id="27" name="Prostokąt: zaokrąglone rogi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1740" cy="3810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1E6D" w:rsidRPr="00271CDD" w:rsidRDefault="00261E6D" w:rsidP="00261E6D">
                            <w:pPr>
                              <w:jc w:val="center"/>
                              <w:rPr>
                                <w:rFonts w:ascii="Arial Narrow" w:hAnsi="Arial Narrow" w:cs="Dubai"/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  <w:r w:rsidRPr="00271CDD">
                              <w:rPr>
                                <w:rFonts w:ascii="Arial Narrow" w:hAnsi="Arial Narrow" w:cs="Dubai"/>
                                <w:color w:val="2F5496" w:themeColor="accent1" w:themeShade="BF"/>
                                <w:sz w:val="28"/>
                                <w:szCs w:val="28"/>
                              </w:rPr>
                              <w:t>Wydarzenia dla miasta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: zaokrąglone rogi 27" o:spid="_x0000_s1030" style="position:absolute;left:0;text-align:left;margin-left:372.65pt;margin-top:8.45pt;width:196.2pt;height:30pt;z-index:-251619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xdQxwIAAFcGAAAOAAAAZHJzL2Uyb0RvYy54bWysVVtP2zAUfp+0/2D5faTpyoCIFFUgpkkM&#10;KmDi2XWcJsLx8Wy3SXnnn/HDOLbTwLhM08RLap/b5/OdSw+PukaStTC2BpXTdGdEiVAcilotc/rr&#10;+vTLPiXWMVUwCUrkdCMsPZp+/nTY6kyMoQJZCEMwiLJZq3NaOaezJLG8Eg2zO6CFQmUJpmEOr2aZ&#10;FIa1GL2RyXg0+pa0YAptgAtrUXoSlXQa4pel4O6iLK1wROYU3+bC14Tvwn+T6SHLlobpqub9M9h/&#10;vKJhtULQIdQJc4ysTP0qVFNzAxZKt8OhSaAsay5CDphNOnqRzVXFtAi5IDlWDzTZjwvLz9dzQ+oi&#10;p+M9ShRrsEZzfKGD24d7l5E7Brfm4X7pq0cMLGuCdkhaq22Gvld6bvqbxaNnoCtN438xN9IFojcD&#10;0aJzhKNwPDlI9yZYD466r/vpaBQqkTx5a2PddwEN8YecGlip4hKrGUhm6zPrEBbtt3Ye0YKsi9Na&#10;ynDxHSSOpSFrhrVnnAvl0uAuV81PKKIceyhiswzF2CtRvL8VI0ToRR8pAP4BItW/4e5+KC6+yQMn&#10;vgaR9XByGyn8c6S6FCWW1PMccIcEXlNhK1aIKN59N+UQ0EcukdshduTyndixOL29dxVhFgfn0d8e&#10;Fp0Hj4AMyg3OTa3AvBVAYoF75Gi/JSlS41ly3aIL7T7ZdvECig2OgIG4G6zmpzX23Bmzbs4MLgNs&#10;U1xw7gI/pYQ2p9CfKKnA3L0l9/Y4o6ilpMXlklP7e8WMoET+UDi9B+nEd78Ll8nu3hgv5rlm8Vyj&#10;Vs0xYA+nuEo1D0dv7+T2WBpobnAPzjwqqpjiiJ1T7sz2cuzi0sNNysVsFsxwA2nmztSV5j6459mP&#10;03V3w4zuB8/hyJ7DdhGx7MXoRVvvqWC2clDWYS4905HXvgK4vcL09JvWr8fn92D19H8wfQQAAP//&#10;AwBQSwMEFAAGAAgAAAAhAB0SnRbeAAAACgEAAA8AAABkcnMvZG93bnJldi54bWxMj8FOwzAMhu9I&#10;vENkJG4sHaMrlKYTQkLssk0MxDlrTNuROFWTduXt8U5wtL9fvz8Xq8lZMWIfWk8K5rMEBFLlTUu1&#10;go/3l5t7ECFqMtp6QgU/GGBVXl4UOjf+RG847mMtuIRCrhU0MXa5lKFq0Okw8x0Ssy/fOx157Gtp&#10;en3icmflbZIspdMt8YVGd/jcYPW9H5yCjdttbDq+btfpbnBufQzHz7FS6vpqenoEEXGKf2E467M6&#10;lOx08AOZIKyC7C5dcJTB8gHEOTBfZBmIAyPeyLKQ/18ofwEAAP//AwBQSwECLQAUAAYACAAAACEA&#10;toM4kv4AAADhAQAAEwAAAAAAAAAAAAAAAAAAAAAAW0NvbnRlbnRfVHlwZXNdLnhtbFBLAQItABQA&#10;BgAIAAAAIQA4/SH/1gAAAJQBAAALAAAAAAAAAAAAAAAAAC8BAABfcmVscy8ucmVsc1BLAQItABQA&#10;BgAIAAAAIQCBNxdQxwIAAFcGAAAOAAAAAAAAAAAAAAAAAC4CAABkcnMvZTJvRG9jLnhtbFBLAQIt&#10;ABQABgAIAAAAIQAdEp0W3gAAAAoBAAAPAAAAAAAAAAAAAAAAACEFAABkcnMvZG93bnJldi54bWxQ&#10;SwUGAAAAAAQABADzAAAALAYAAAAA&#10;" fillcolor="#d9e2f3 [660]" strokecolor="#deeaf6 [664]" strokeweight="1pt">
                <v:stroke joinstyle="miter"/>
                <v:textbox>
                  <w:txbxContent>
                    <w:p w:rsidR="00261E6D" w:rsidRPr="00271CDD" w:rsidRDefault="00261E6D" w:rsidP="00261E6D">
                      <w:pPr>
                        <w:jc w:val="center"/>
                        <w:rPr>
                          <w:rFonts w:ascii="Arial Narrow" w:hAnsi="Arial Narrow" w:cs="Dubai"/>
                          <w:color w:val="2F5496" w:themeColor="accent1" w:themeShade="BF"/>
                          <w:sz w:val="28"/>
                          <w:szCs w:val="28"/>
                        </w:rPr>
                      </w:pPr>
                      <w:r w:rsidRPr="00271CDD">
                        <w:rPr>
                          <w:rFonts w:ascii="Arial Narrow" w:hAnsi="Arial Narrow" w:cs="Dubai"/>
                          <w:color w:val="2F5496" w:themeColor="accent1" w:themeShade="BF"/>
                          <w:sz w:val="28"/>
                          <w:szCs w:val="28"/>
                        </w:rPr>
                        <w:t>Wydarzenia dla miasta</w:t>
                      </w: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Pr="00241F9F">
        <w:rPr>
          <w:rFonts w:ascii="Arial Narrow" w:eastAsia="Times New Roman" w:hAnsi="Arial Narrow" w:cs="Calibri Light"/>
          <w:noProof/>
          <w:color w:val="FFC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B7F3CDC" wp14:editId="4B4E9572">
                <wp:simplePos x="0" y="0"/>
                <wp:positionH relativeFrom="margin">
                  <wp:posOffset>848360</wp:posOffset>
                </wp:positionH>
                <wp:positionV relativeFrom="paragraph">
                  <wp:posOffset>90170</wp:posOffset>
                </wp:positionV>
                <wp:extent cx="1653540" cy="388620"/>
                <wp:effectExtent l="0" t="0" r="22860" b="11430"/>
                <wp:wrapNone/>
                <wp:docPr id="29" name="Prostokąt: zaokrąglone rogi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3540" cy="38862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10D4" w:rsidRPr="00271CDD" w:rsidRDefault="00AD6E2F" w:rsidP="009210D4">
                            <w:pPr>
                              <w:jc w:val="center"/>
                              <w:rPr>
                                <w:rFonts w:ascii="Arial Narrow" w:hAnsi="Arial Narrow" w:cs="Dubai"/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  <w:r w:rsidRPr="00271CDD">
                              <w:rPr>
                                <w:rFonts w:ascii="Arial Narrow" w:hAnsi="Arial Narrow" w:cs="Dubai"/>
                                <w:color w:val="2F5496" w:themeColor="accent1" w:themeShade="BF"/>
                                <w:sz w:val="28"/>
                                <w:szCs w:val="28"/>
                              </w:rPr>
                              <w:t>Wsparcie edukacji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: zaokrąglone rogi 29" o:spid="_x0000_s1031" style="position:absolute;left:0;text-align:left;margin-left:66.8pt;margin-top:7.1pt;width:130.2pt;height:30.6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phnygIAAFcGAAAOAAAAZHJzL2Uyb0RvYy54bWysVdtOGzEQfa/Uf7D8XjYJhIYVGxSBqCpR&#10;iAgVz47Xzq7welzbSTa882d8WMfeC5RLVVW8bOzxzJyZM5ccn9SVIhthXQk6o8O9ASVCc8hLvcro&#10;z5vzLxNKnGc6Zwq0yOhOOHoy/fzpeGtSMYICVC4sQSfapVuT0cJ7kyaJ44WomNsDIzQ+SrAV83i1&#10;qyS3bIveK5WMBoPDZAs2Nxa4cA6lZ80jnUb/Ugrur6R0whOVUYzNx6+N32X4JtNjlq4sM0XJ2zDY&#10;f0RRsVIjaO/qjHlG1rZ85aoquQUH0u9xqBKQsuQi5oDZDAcvslkUzIiYC5LjTE+T+zi3/HIzt6TM&#10;Mzo6okSzCms0xwg93D0++JTcM7izjw+rUD1iYVUS1EPStsalaLswc9veHB4DA7W0VfjF3Egdid71&#10;RIvaE47C4eF4f3yA9eD4tj+ZHI5iJZIna2Od/yagIuGQUQtrnV9jNSPJbHPhPMKifqcXEB2oMj8v&#10;lYqX0EHiVFmyYVh7xrnQfhjN1br6AXkjxx4atF2AYuyVRjzpxAgRezF4ioB/gCj9b7jjD8XFmAJw&#10;EmrQsB5PfqdECEfpayGxpMjzKOL2CbymwhUsF414/G7K0WHwLJHb3nfD5Tu+m+K0+sFUxFnsjQd/&#10;C6wx7i0iMmjfG1elBvuWA4UFbpEb/Y6khprAkq+XdWz3cdfFS8h3OAIWmt3gDD8vsecumPNzZnEZ&#10;YJvigvNX+JEKthmF9kRJAfb+LXnQxxnFV0q2uFwy6n6tmRWUqO8ap/doeBC638fLwfgrtj+xz1+W&#10;z1/0ujoF7OEhrlLD4zHoe9UdpYXqFvfgLKDiE9McsTPKve0up75ZerhJuZjNohpuIMP8hV4YHpwH&#10;nsM43dS3zJp28DyO7CV0i4ilL0av0Q2WGmZrD7KMcxmYbnhtK4DbK05Pu2nDenx+j1pP/wfT3wAA&#10;AP//AwBQSwMEFAAGAAgAAAAhAN20Pa3eAAAACQEAAA8AAABkcnMvZG93bnJldi54bWxMj8tOwzAQ&#10;RfdI/IM1SOyoQ5MUCHEqhIToplQUxNqNhyTFHkexk4a/Z1jBbq7m6D7K9eysmHAInScF14sEBFLt&#10;TUeNgve3p6tbECFqMtp6QgXfGGBdnZ+VujD+RK847WMj2IRCoRW0MfaFlKFu0emw8D0S/z794HRk&#10;OTTSDPrE5s7KZZKspNMdcUKre3xssf7aj07B1u22Np+eXzb5bnRucwzHj6lW6vJifrgHEXGOfzD8&#10;1ufqUHGngx/JBGFZp+mKUT6yJQgG0ruMxx0U3OQZyKqU/xdUPwAAAP//AwBQSwECLQAUAAYACAAA&#10;ACEAtoM4kv4AAADhAQAAEwAAAAAAAAAAAAAAAAAAAAAAW0NvbnRlbnRfVHlwZXNdLnhtbFBLAQIt&#10;ABQABgAIAAAAIQA4/SH/1gAAAJQBAAALAAAAAAAAAAAAAAAAAC8BAABfcmVscy8ucmVsc1BLAQIt&#10;ABQABgAIAAAAIQDJzphnygIAAFcGAAAOAAAAAAAAAAAAAAAAAC4CAABkcnMvZTJvRG9jLnhtbFBL&#10;AQItABQABgAIAAAAIQDdtD2t3gAAAAkBAAAPAAAAAAAAAAAAAAAAACQFAABkcnMvZG93bnJldi54&#10;bWxQSwUGAAAAAAQABADzAAAALwYAAAAA&#10;" fillcolor="#d9e2f3 [660]" strokecolor="#deeaf6 [664]" strokeweight="1pt">
                <v:stroke joinstyle="miter"/>
                <v:textbox>
                  <w:txbxContent>
                    <w:p w:rsidR="009210D4" w:rsidRPr="00271CDD" w:rsidRDefault="00AD6E2F" w:rsidP="009210D4">
                      <w:pPr>
                        <w:jc w:val="center"/>
                        <w:rPr>
                          <w:rFonts w:ascii="Arial Narrow" w:hAnsi="Arial Narrow" w:cs="Dubai"/>
                          <w:color w:val="2F5496" w:themeColor="accent1" w:themeShade="BF"/>
                          <w:sz w:val="28"/>
                          <w:szCs w:val="28"/>
                        </w:rPr>
                      </w:pPr>
                      <w:r w:rsidRPr="00271CDD">
                        <w:rPr>
                          <w:rFonts w:ascii="Arial Narrow" w:hAnsi="Arial Narrow" w:cs="Dubai"/>
                          <w:color w:val="2F5496" w:themeColor="accent1" w:themeShade="BF"/>
                          <w:sz w:val="28"/>
                          <w:szCs w:val="28"/>
                        </w:rPr>
                        <w:t>Wsparcie edukacji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pl-PL"/>
        </w:rPr>
        <w:drawing>
          <wp:anchor distT="0" distB="0" distL="114300" distR="114300" simplePos="0" relativeHeight="251702272" behindDoc="1" locked="0" layoutInCell="1" allowOverlap="1" wp14:anchorId="09330996" wp14:editId="06036DF4">
            <wp:simplePos x="0" y="0"/>
            <wp:positionH relativeFrom="margin">
              <wp:posOffset>2806700</wp:posOffset>
            </wp:positionH>
            <wp:positionV relativeFrom="paragraph">
              <wp:posOffset>78740</wp:posOffset>
            </wp:positionV>
            <wp:extent cx="1948815" cy="937260"/>
            <wp:effectExtent l="0" t="0" r="0" b="0"/>
            <wp:wrapThrough wrapText="bothSides">
              <wp:wrapPolygon edited="0">
                <wp:start x="0" y="0"/>
                <wp:lineTo x="0" y="21073"/>
                <wp:lineTo x="21326" y="21073"/>
                <wp:lineTo x="21326" y="0"/>
                <wp:lineTo x="0" y="0"/>
              </wp:wrapPolygon>
            </wp:wrapThrough>
            <wp:docPr id="32" name="Obraz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33" t="34807" r="33216" b="25651"/>
                    <a:stretch/>
                  </pic:blipFill>
                  <pic:spPr bwMode="auto">
                    <a:xfrm>
                      <a:off x="0" y="0"/>
                      <a:ext cx="1948815" cy="937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192391">
        <w:rPr>
          <w:noProof/>
          <w:lang w:eastAsia="pl-PL"/>
        </w:rPr>
        <w:drawing>
          <wp:anchor distT="0" distB="0" distL="114300" distR="114300" simplePos="0" relativeHeight="251731968" behindDoc="1" locked="0" layoutInCell="1" allowOverlap="1" wp14:anchorId="4C9DCE6E" wp14:editId="5D0532EB">
            <wp:simplePos x="0" y="0"/>
            <wp:positionH relativeFrom="margin">
              <wp:posOffset>44485</wp:posOffset>
            </wp:positionH>
            <wp:positionV relativeFrom="paragraph">
              <wp:posOffset>436880</wp:posOffset>
            </wp:positionV>
            <wp:extent cx="659765" cy="475463"/>
            <wp:effectExtent l="0" t="0" r="6985" b="1270"/>
            <wp:wrapTight wrapText="bothSides">
              <wp:wrapPolygon edited="0">
                <wp:start x="0" y="0"/>
                <wp:lineTo x="0" y="20791"/>
                <wp:lineTo x="21205" y="20791"/>
                <wp:lineTo x="21205" y="0"/>
                <wp:lineTo x="0" y="0"/>
              </wp:wrapPolygon>
            </wp:wrapTight>
            <wp:docPr id="48" name="Obraz 48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Obraz 48">
                      <a:hlinkClick r:id="rId12"/>
                    </pic:cNvPr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18" t="28222" r="44435" b="33584"/>
                    <a:stretch/>
                  </pic:blipFill>
                  <pic:spPr bwMode="auto">
                    <a:xfrm>
                      <a:off x="0" y="0"/>
                      <a:ext cx="659765" cy="4754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65857" w:rsidRPr="00241F9F" w:rsidRDefault="00522D8D" w:rsidP="00BC720A">
      <w:pPr>
        <w:spacing w:after="0" w:line="360" w:lineRule="atLeast"/>
        <w:rPr>
          <w:rFonts w:ascii="Arial Narrow" w:eastAsia="Times New Roman" w:hAnsi="Arial Narrow" w:cs="Calibri Light"/>
          <w:color w:val="2F5496" w:themeColor="accent1" w:themeShade="BF"/>
          <w:sz w:val="24"/>
          <w:szCs w:val="24"/>
          <w:lang w:eastAsia="pl-PL"/>
        </w:rPr>
      </w:pPr>
      <w:r w:rsidRPr="00241F9F">
        <w:rPr>
          <w:rFonts w:ascii="Arial Narrow" w:eastAsia="Times New Roman" w:hAnsi="Arial Narrow" w:cs="Calibri Light"/>
          <w:noProof/>
          <w:color w:val="FFC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023BB67" wp14:editId="05D93D35">
                <wp:simplePos x="0" y="0"/>
                <wp:positionH relativeFrom="margin">
                  <wp:posOffset>863600</wp:posOffset>
                </wp:positionH>
                <wp:positionV relativeFrom="paragraph">
                  <wp:posOffset>231140</wp:posOffset>
                </wp:positionV>
                <wp:extent cx="1760220" cy="419100"/>
                <wp:effectExtent l="0" t="0" r="11430" b="19050"/>
                <wp:wrapNone/>
                <wp:docPr id="23" name="Prostokąt: zaokrąglone rogi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0220" cy="4191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1E6D" w:rsidRPr="00271CDD" w:rsidRDefault="00261E6D" w:rsidP="00261E6D">
                            <w:pPr>
                              <w:jc w:val="center"/>
                              <w:rPr>
                                <w:rFonts w:ascii="Arial Narrow" w:hAnsi="Arial Narrow" w:cs="Dubai"/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  <w:r w:rsidRPr="00271CDD">
                              <w:rPr>
                                <w:rFonts w:ascii="Arial Narrow" w:hAnsi="Arial Narrow" w:cs="Dubai"/>
                                <w:color w:val="2F5496" w:themeColor="accent1" w:themeShade="BF"/>
                                <w:sz w:val="28"/>
                                <w:szCs w:val="28"/>
                              </w:rPr>
                              <w:t>Rozwój gospodarczy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023BB67" id="Prostokąt: zaokrąglone rogi 23" o:spid="_x0000_s1032" style="position:absolute;margin-left:68pt;margin-top:18.2pt;width:138.6pt;height:33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9N8yQIAAFcGAAAOAAAAZHJzL2Uyb0RvYy54bWysVdtu2zAMfR+wfxD0vtrO0ptRpwhadBjQ&#10;tUHboc+KLCdGZVGTlMTpe/+sHzZKst2ul2EY+uJIFMlDHl5ydNw2kqyFsTWogmY7KSVCcShrtSjo&#10;z5uzLweUWMdUySQoUdCtsPR48vnT0UbnYgRLkKUwBJ0om290QZfO6TxJLF+Khtkd0ELhYwWmYQ6v&#10;ZpGUhm3QeyOTUZruJRswpTbAhbUoPY2PdBL8V5Xg7rKqrHBEFhRjc+Frwnfuv8nkiOULw/Sy5l0Y&#10;7D+iaFitEHRwdcocIytTv3LV1NyAhcrtcGgSqKqai5ADZpOlL7K5XjItQi5IjtUDTfbj3PKL9cyQ&#10;uizo6CslijVYoxlG6ODu8cHl5J7BnXl8WPjqEQOLmqAekrbRNkfbaz0z3c3i0TPQVqbxv5gbaQPR&#10;24Fo0TrCUZjt76WjEdaD49s4O8zSUInkyVob674JaIg/FNTASpVXWM1AMlufW4ewqN/reUQLsi7P&#10;ainDxXeQOJGGrBnWnnEulMuCuVw1P6CMcuyhiM1yFGOvRPFBL0aI0IveUwD8A0Sqf8Pd/VBcjMkD&#10;J74GkfVwclspfDhSXYkKS4o8jwLukMBrKuySlSKKd99NOTj0nivkdvAduXzHdyxOp+9NRZjFwTj9&#10;W2DReLAIyKDcYNzUCsxbDiQWuEOO+j1JkRrPkmvnbWj3vb6L51BucQQMxN1gNT+rsefOmXUzZnAZ&#10;YJvignOX+KkkbAoK3YmSJZj7t+ReH2cUXynZ4HIpqP21YkZQIr8rnN7DbDz22yhcxrv7fhTM85f5&#10;8xe1ak4AezjDVap5OHp9J/tjZaC5xT049aj4xBRH7IJyZ/rLiYtLDzcpF9NpUMMNpJk7V9eae+ee&#10;Zz9ON+0tM7obPIcjewH9ImL5i9GLut5SwXTloKrDXHqmI69dBXB7henpNq1fj8/vQevp/2DyGwAA&#10;//8DAFBLAwQUAAYACAAAACEA38F9Xt8AAAAKAQAADwAAAGRycy9kb3ducmV2LnhtbEyPQU+DQBSE&#10;7yb+h80z8WaXAiWGsjTGxNhLbaym5y37BCr7lrALxX/v82SPk5nMfFNsZtuJCQffOlKwXEQgkCpn&#10;WqoVfH68PDyC8EGT0Z0jVPCDHjbl7U2hc+Mu9I7TIdSCS8jnWkETQp9L6asGrfYL1yOx9+UGqwPL&#10;oZZm0Bcut52MoyiTVrfEC43u8bnB6vswWgU7u991q+n1bbvaj9Zuz/58nCql7u/mpzWIgHP4D8Mf&#10;PqNDyUwnN5LxomOdZPwlKEiyFAQH0mUSgzixE8UpyLKQ1xfKXwAAAP//AwBQSwECLQAUAAYACAAA&#10;ACEAtoM4kv4AAADhAQAAEwAAAAAAAAAAAAAAAAAAAAAAW0NvbnRlbnRfVHlwZXNdLnhtbFBLAQIt&#10;ABQABgAIAAAAIQA4/SH/1gAAAJQBAAALAAAAAAAAAAAAAAAAAC8BAABfcmVscy8ucmVsc1BLAQIt&#10;ABQABgAIAAAAIQBWC9N8yQIAAFcGAAAOAAAAAAAAAAAAAAAAAC4CAABkcnMvZTJvRG9jLnhtbFBL&#10;AQItABQABgAIAAAAIQDfwX1e3wAAAAoBAAAPAAAAAAAAAAAAAAAAACMFAABkcnMvZG93bnJldi54&#10;bWxQSwUGAAAAAAQABADzAAAALwYAAAAA&#10;" fillcolor="#d9e2f3 [660]" strokecolor="#deeaf6 [664]" strokeweight="1pt">
                <v:stroke joinstyle="miter"/>
                <v:textbox>
                  <w:txbxContent>
                    <w:p w:rsidR="00261E6D" w:rsidRPr="00271CDD" w:rsidRDefault="00261E6D" w:rsidP="00261E6D">
                      <w:pPr>
                        <w:jc w:val="center"/>
                        <w:rPr>
                          <w:rFonts w:ascii="Arial Narrow" w:hAnsi="Arial Narrow" w:cs="Dubai"/>
                          <w:color w:val="2F5496" w:themeColor="accent1" w:themeShade="BF"/>
                          <w:sz w:val="28"/>
                          <w:szCs w:val="28"/>
                        </w:rPr>
                      </w:pPr>
                      <w:r w:rsidRPr="00271CDD">
                        <w:rPr>
                          <w:rFonts w:ascii="Arial Narrow" w:hAnsi="Arial Narrow" w:cs="Dubai"/>
                          <w:color w:val="2F5496" w:themeColor="accent1" w:themeShade="BF"/>
                          <w:sz w:val="28"/>
                          <w:szCs w:val="28"/>
                        </w:rPr>
                        <w:t>Rozwój gospodarczy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241F9F">
        <w:rPr>
          <w:rFonts w:ascii="Arial Narrow" w:eastAsia="Times New Roman" w:hAnsi="Arial Narrow" w:cs="Calibri Light"/>
          <w:noProof/>
          <w:color w:val="FFC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13EB4B3" wp14:editId="6DA70852">
                <wp:simplePos x="0" y="0"/>
                <wp:positionH relativeFrom="margin">
                  <wp:align>right</wp:align>
                </wp:positionH>
                <wp:positionV relativeFrom="paragraph">
                  <wp:posOffset>223520</wp:posOffset>
                </wp:positionV>
                <wp:extent cx="2407920" cy="403860"/>
                <wp:effectExtent l="0" t="0" r="11430" b="15240"/>
                <wp:wrapNone/>
                <wp:docPr id="26" name="Prostokąt: zaokrąglone rogi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7920" cy="40386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1E6D" w:rsidRPr="00271CDD" w:rsidRDefault="00261E6D" w:rsidP="00261E6D">
                            <w:pPr>
                              <w:jc w:val="center"/>
                              <w:rPr>
                                <w:rFonts w:ascii="Arial Narrow" w:hAnsi="Arial Narrow" w:cs="Dubai"/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  <w:r w:rsidRPr="00271CDD">
                              <w:rPr>
                                <w:rFonts w:ascii="Arial Narrow" w:hAnsi="Arial Narrow" w:cs="Dubai"/>
                                <w:color w:val="2F5496" w:themeColor="accent1" w:themeShade="BF"/>
                                <w:sz w:val="28"/>
                                <w:szCs w:val="28"/>
                              </w:rPr>
                              <w:t>Rozwój startupów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13EB4B3" id="Prostokąt: zaokrąglone rogi 26" o:spid="_x0000_s1033" style="position:absolute;margin-left:138.4pt;margin-top:17.6pt;width:189.6pt;height:31.8pt;z-index:2516951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8+SyAIAAFcGAAAOAAAAZHJzL2Uyb0RvYy54bWysVdtOGzEQfa/Uf7D8XnaThtuKDYpAVJUo&#10;REDFs+O1syu8Htd2kg3v/Bkf1rH3AuVSVRUvG3s81zMzJ0fHTa3IWlhXgc7paCelRGgORaWXOf15&#10;c/blgBLnmS6YAi1yuhWOHk8/fzramEyMoQRVCEvQiXbZxuS09N5kSeJ4KWrmdsAIjY8SbM08Xu0y&#10;KSzboPdaJeM03Us2YAtjgQvnUHraPtJp9C+l4P5SSic8UTnF3Hz82vhdhG8yPWLZ0jJTVrxLg/1H&#10;FjWrNAYdXJ0yz8jKVq9c1RW34ED6HQ51AlJWXMQasJpR+qKa65IZEWtBcJwZYHIf55ZfrOeWVEVO&#10;x3uUaFZjj+aYoYe7xwefkXsGd/bxYRm6RywsK4J6CNrGuAxtr83cdjeHx4BAI20dfrE20kSgtwPQ&#10;ovGEo3A8SfcPx9gPjm+T9OvBXuxE8mRtrPPfBNQkHHJqYaWLK+xmBJmtz53HsKjf64WIDlRVnFVK&#10;xUuYIHGiLFkz7D3jXGg/iuZqVf+AopXjDKXdFKAYZ6UVH/RiDBFnMXiKAf8IovS/xd390LiYUwic&#10;hB60qMeT3yoR0lH6SkhsacA5xh0KeA2FK1khWvHuuyVHh8GzRGwH3y2W7/hum9PpB1MRd3EwTv+W&#10;WGs8WMTIoP1gXFca7FsOFDa4i9zq9yC10ASUfLNo4rjv91O8gGKLK2Ch5QZn+FmFM3fOnJ8zi2SA&#10;Y4oE5y/xIxVscgrdiZIS7P1b8qCPO4qvlGyQXHLqfq2YFZSo7xq393A0mQQ2ipfJ7n5YBfv8ZfH8&#10;Ra/qE8AZHiGVGh6PQd+r/igt1LfIg7MQFZ+Y5hg7p9zb/nLiW9JDJuViNotqyECG+XN9bXhwHnAO&#10;63TT3DJrusXzuLIX0BMRy16sXqsbLDXMVh5kFfcyIN3i2nUA2StuT8e0gR6f36PW0//B9DcAAAD/&#10;/wMAUEsDBBQABgAIAAAAIQDkDnId3QAAAAYBAAAPAAAAZHJzL2Rvd25yZXYueG1sTI/BTsMwEETv&#10;SPyDtUjcqEOrQJpmUyEkRC+loqCe3XhJUux1FDtp+HvMqdx2NKOZt8V6skaM1PvWMcL9LAFBXDnd&#10;co3w+fFyl4HwQbFWxjEh/JCHdXl9VahcuzO/07gPtYgl7HOF0ITQ5VL6qiGr/Mx1xNH7cr1VIcq+&#10;lrpX51hujZwnyYO0quW40KiOnhuqvveDRdja3dak4+vbJt0N1m5O/nQYK8Tbm+lpBSLQFC5h+MOP&#10;6FBGpqMbWHthEOIjAWGRzkFEd/G4jMcRYZllIMtC/scvfwEAAP//AwBQSwECLQAUAAYACAAAACEA&#10;toM4kv4AAADhAQAAEwAAAAAAAAAAAAAAAAAAAAAAW0NvbnRlbnRfVHlwZXNdLnhtbFBLAQItABQA&#10;BgAIAAAAIQA4/SH/1gAAAJQBAAALAAAAAAAAAAAAAAAAAC8BAABfcmVscy8ucmVsc1BLAQItABQA&#10;BgAIAAAAIQDqi8+SyAIAAFcGAAAOAAAAAAAAAAAAAAAAAC4CAABkcnMvZTJvRG9jLnhtbFBLAQIt&#10;ABQABgAIAAAAIQDkDnId3QAAAAYBAAAPAAAAAAAAAAAAAAAAACIFAABkcnMvZG93bnJldi54bWxQ&#10;SwUGAAAAAAQABADzAAAALAYAAAAA&#10;" fillcolor="#d9e2f3 [660]" strokecolor="#deeaf6 [664]" strokeweight="1pt">
                <v:stroke joinstyle="miter"/>
                <v:textbox>
                  <w:txbxContent>
                    <w:p w:rsidR="00261E6D" w:rsidRPr="00271CDD" w:rsidRDefault="00261E6D" w:rsidP="00261E6D">
                      <w:pPr>
                        <w:jc w:val="center"/>
                        <w:rPr>
                          <w:rFonts w:ascii="Arial Narrow" w:hAnsi="Arial Narrow" w:cs="Dubai"/>
                          <w:color w:val="2F5496" w:themeColor="accent1" w:themeShade="BF"/>
                          <w:sz w:val="28"/>
                          <w:szCs w:val="28"/>
                        </w:rPr>
                      </w:pPr>
                      <w:r w:rsidRPr="00271CDD">
                        <w:rPr>
                          <w:rFonts w:ascii="Arial Narrow" w:hAnsi="Arial Narrow" w:cs="Dubai"/>
                          <w:color w:val="2F5496" w:themeColor="accent1" w:themeShade="BF"/>
                          <w:sz w:val="28"/>
                          <w:szCs w:val="28"/>
                        </w:rPr>
                        <w:t>Rozwój startupów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BA1404" w:rsidRDefault="00BA1404" w:rsidP="00751DA3">
      <w:pPr>
        <w:spacing w:after="0" w:line="360" w:lineRule="atLeast"/>
        <w:jc w:val="center"/>
        <w:rPr>
          <w:rFonts w:ascii="Arial Narrow" w:eastAsia="Times New Roman" w:hAnsi="Arial Narrow" w:cs="Calibri Light"/>
          <w:color w:val="2F5496" w:themeColor="accent1" w:themeShade="BF"/>
          <w:sz w:val="24"/>
          <w:szCs w:val="24"/>
          <w:lang w:eastAsia="pl-PL"/>
        </w:rPr>
      </w:pPr>
    </w:p>
    <w:p w:rsidR="009210D4" w:rsidRDefault="00522D8D" w:rsidP="00751DA3">
      <w:pPr>
        <w:spacing w:after="0" w:line="360" w:lineRule="atLeast"/>
        <w:jc w:val="center"/>
        <w:rPr>
          <w:rFonts w:ascii="Arial Narrow" w:eastAsia="Times New Roman" w:hAnsi="Arial Narrow" w:cs="Calibri Light"/>
          <w:color w:val="2F5496" w:themeColor="accent1" w:themeShade="BF"/>
          <w:sz w:val="24"/>
          <w:szCs w:val="24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730944" behindDoc="1" locked="0" layoutInCell="1" allowOverlap="1" wp14:anchorId="6D22ECE3">
            <wp:simplePos x="0" y="0"/>
            <wp:positionH relativeFrom="margin">
              <wp:posOffset>60325</wp:posOffset>
            </wp:positionH>
            <wp:positionV relativeFrom="paragraph">
              <wp:posOffset>229235</wp:posOffset>
            </wp:positionV>
            <wp:extent cx="640080" cy="520065"/>
            <wp:effectExtent l="0" t="0" r="7620" b="0"/>
            <wp:wrapTight wrapText="bothSides">
              <wp:wrapPolygon edited="0">
                <wp:start x="0" y="0"/>
                <wp:lineTo x="0" y="20571"/>
                <wp:lineTo x="21214" y="20571"/>
                <wp:lineTo x="21214" y="0"/>
                <wp:lineTo x="0" y="0"/>
              </wp:wrapPolygon>
            </wp:wrapTight>
            <wp:docPr id="1" name="Obraz 1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>
                      <a:hlinkClick r:id="rId14"/>
                    </pic:cNvPr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53" t="32927" r="48455" b="38475"/>
                    <a:stretch/>
                  </pic:blipFill>
                  <pic:spPr bwMode="auto">
                    <a:xfrm>
                      <a:off x="0" y="0"/>
                      <a:ext cx="640080" cy="520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10D4" w:rsidRDefault="00CF29AB" w:rsidP="00751DA3">
      <w:pPr>
        <w:spacing w:after="0" w:line="360" w:lineRule="atLeast"/>
        <w:jc w:val="center"/>
        <w:rPr>
          <w:rFonts w:ascii="Arial Narrow" w:eastAsia="Times New Roman" w:hAnsi="Arial Narrow" w:cs="Calibri Light"/>
          <w:color w:val="2F5496" w:themeColor="accent1" w:themeShade="BF"/>
          <w:sz w:val="24"/>
          <w:szCs w:val="24"/>
          <w:lang w:eastAsia="pl-PL"/>
        </w:rPr>
      </w:pPr>
      <w:r w:rsidRPr="00241F9F">
        <w:rPr>
          <w:rFonts w:ascii="Arial Narrow" w:eastAsia="Times New Roman" w:hAnsi="Arial Narrow" w:cs="Calibri Light"/>
          <w:noProof/>
          <w:color w:val="FFC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218D5166" wp14:editId="45786A48">
                <wp:simplePos x="0" y="0"/>
                <wp:positionH relativeFrom="margin">
                  <wp:posOffset>864235</wp:posOffset>
                </wp:positionH>
                <wp:positionV relativeFrom="paragraph">
                  <wp:posOffset>33020</wp:posOffset>
                </wp:positionV>
                <wp:extent cx="2301240" cy="396240"/>
                <wp:effectExtent l="0" t="0" r="22860" b="22860"/>
                <wp:wrapSquare wrapText="bothSides"/>
                <wp:docPr id="20" name="Prostokąt: zaokrąglone rogi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1240" cy="39624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1F9F" w:rsidRPr="00127517" w:rsidRDefault="00AD6E2F" w:rsidP="00241F9F">
                            <w:pPr>
                              <w:jc w:val="center"/>
                              <w:rPr>
                                <w:rFonts w:ascii="Dubai" w:hAnsi="Dubai" w:cs="Dubai"/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  <w:r w:rsidRPr="00127517">
                              <w:rPr>
                                <w:rFonts w:ascii="Dubai" w:hAnsi="Dubai" w:cs="Dubai" w:hint="cs"/>
                                <w:color w:val="2F5496" w:themeColor="accent1" w:themeShade="BF"/>
                                <w:sz w:val="28"/>
                                <w:szCs w:val="28"/>
                              </w:rPr>
                              <w:t>Pomoc dla</w:t>
                            </w:r>
                            <w:r w:rsidR="00241F9F" w:rsidRPr="00127517">
                              <w:rPr>
                                <w:rFonts w:ascii="Dubai" w:hAnsi="Dubai" w:cs="Dubai" w:hint="cs"/>
                                <w:color w:val="2F5496" w:themeColor="accent1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1F9F" w:rsidRPr="00127517">
                              <w:rPr>
                                <w:rFonts w:ascii="Arial Narrow" w:hAnsi="Arial Narrow" w:cs="Dubai"/>
                                <w:color w:val="2F5496" w:themeColor="accent1" w:themeShade="BF"/>
                                <w:sz w:val="28"/>
                                <w:szCs w:val="28"/>
                              </w:rPr>
                              <w:t>przedsi</w:t>
                            </w:r>
                            <w:r w:rsidR="00241F9F" w:rsidRPr="00127517">
                              <w:rPr>
                                <w:rFonts w:ascii="Arial Narrow" w:hAnsi="Arial Narrow" w:cs="Calibri"/>
                                <w:color w:val="2F5496" w:themeColor="accent1" w:themeShade="BF"/>
                                <w:sz w:val="28"/>
                                <w:szCs w:val="28"/>
                              </w:rPr>
                              <w:t>ę</w:t>
                            </w:r>
                            <w:r w:rsidR="00241F9F" w:rsidRPr="00127517">
                              <w:rPr>
                                <w:rFonts w:ascii="Arial Narrow" w:hAnsi="Arial Narrow" w:cs="Dubai"/>
                                <w:color w:val="2F5496" w:themeColor="accent1" w:themeShade="BF"/>
                                <w:sz w:val="28"/>
                                <w:szCs w:val="28"/>
                              </w:rPr>
                              <w:t>biorców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: zaokrąglone rogi 20" o:spid="_x0000_s1034" style="position:absolute;left:0;text-align:left;margin-left:68.05pt;margin-top:2.6pt;width:181.2pt;height:31.2pt;z-index:-251629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XOexAIAAFcGAAAOAAAAZHJzL2Uyb0RvYy54bWysVVtP2zAUfp+0/2D5fSQtl5WIFFUgpkkM&#10;KmDi2XWcJsLx8Wy3aXnnn/HDdmwngXGZpomX9Pjcz3cuPTreNJKshbE1qJyOdlJKhOJQ1GqZ0583&#10;Z18mlFjHVMEkKJHTrbD0ePr501GrMzGGCmQhDEEnymatzmnlnM6SxPJKNMzugBYKhSWYhjl8mmVS&#10;GNai90Ym4zQ9SFowhTbAhbXIPY1COg3+y1Jwd1mWVjgic4q5ufA14bvw32R6xLKlYbqqeZcG+48s&#10;GlYrDDq4OmWOkZWpX7lqam7AQul2ODQJlGXNRagBqxmlL6q5rpgWoRYEx+oBJvtxbvnFem5IXeR0&#10;jPAo1mCP5pihg7vHB5eRewZ35vFh6btHDCxrgnoIWqtthrbXem66l0XSI7ApTeN/sTayCUBvB6DF&#10;xhGOzPFuOhrvYUCOst3DA0+jm+TJWhvrvgloiCdyamCliivsZgCZrc+ti/q9no9oQdbFWS1lePgJ&#10;EifSkDXD3jPOhXKjYC5XzQ8oIh9nKO2mANk4K5E96dmYUphF7ykk+EcQqf4t7v6HxsWcfODE9yCi&#10;Hii3lcKnI9WVKLGlHucQdyjgNRS2YoWI7P13Sw4OvecSsR18Ryzf8R2b0+l7UxF2cTBO/5ZYNB4s&#10;QmRQbjBuagXmLQcSG9xFjvo9SBEaj5LbLDZh3Cf9FC+g2OIKGIi3wWp+VuPMnTPr5szgMcAxxQPn&#10;LvFTSmhzCh1FSQXm/i2+18cdRSklLR6XnNpfK2YEJfK7wu09HO356Xfhsbf/1e+eeS5ZPJeoVXMC&#10;OMMjPKWaB9LrO9mTpYHmFu/gzEdFEVMcY+eUO9M/Tlw8enhJuZjNghpeIM3cubrW3Dv3OPt1utnc&#10;MqO7xXO4shfQHyKWvVi9qOstFcxWDso67KVHOuLadQCvV9ie7tL68/j8HbSe/g+mvwEAAP//AwBQ&#10;SwMEFAAGAAgAAAAhAD5sf73eAAAACAEAAA8AAABkcnMvZG93bnJldi54bWxMj8FOwzAQRO9I/IO1&#10;SNyo00JCCXEqhITopVSUqmc3XpIUex3FThr+nuUEx9GMZt4Uq8lZMWIfWk8K5rMEBFLlTUu1gv3H&#10;y80SRIiajLaeUME3BliVlxeFzo0/0zuOu1gLLqGQawVNjF0uZagadDrMfIfE3qfvnY4s+1qaXp+5&#10;3Fm5SJJMOt0SLzS6w+cGq6/d4BRs3HZj0/H1bZ1uB+fWp3A6jJVS11fT0yOIiFP8C8MvPqNDyUxH&#10;P5AJwrK+zeYcVZAuQLB/97BMQRwVZPcZyLKQ/w+UPwAAAP//AwBQSwECLQAUAAYACAAAACEAtoM4&#10;kv4AAADhAQAAEwAAAAAAAAAAAAAAAAAAAAAAW0NvbnRlbnRfVHlwZXNdLnhtbFBLAQItABQABgAI&#10;AAAAIQA4/SH/1gAAAJQBAAALAAAAAAAAAAAAAAAAAC8BAABfcmVscy8ucmVsc1BLAQItABQABgAI&#10;AAAAIQDXCXOexAIAAFcGAAAOAAAAAAAAAAAAAAAAAC4CAABkcnMvZTJvRG9jLnhtbFBLAQItABQA&#10;BgAIAAAAIQA+bH+93gAAAAgBAAAPAAAAAAAAAAAAAAAAAB4FAABkcnMvZG93bnJldi54bWxQSwUG&#10;AAAAAAQABADzAAAAKQYAAAAA&#10;" fillcolor="#d9e2f3 [660]" strokecolor="#deeaf6 [664]" strokeweight="1pt">
                <v:stroke joinstyle="miter"/>
                <v:textbox>
                  <w:txbxContent>
                    <w:p w:rsidR="00241F9F" w:rsidRPr="00127517" w:rsidRDefault="00AD6E2F" w:rsidP="00241F9F">
                      <w:pPr>
                        <w:jc w:val="center"/>
                        <w:rPr>
                          <w:rFonts w:ascii="Dubai" w:hAnsi="Dubai" w:cs="Dubai"/>
                          <w:color w:val="2F5496" w:themeColor="accent1" w:themeShade="BF"/>
                          <w:sz w:val="28"/>
                          <w:szCs w:val="28"/>
                        </w:rPr>
                      </w:pPr>
                      <w:r w:rsidRPr="00127517">
                        <w:rPr>
                          <w:rFonts w:ascii="Dubai" w:hAnsi="Dubai" w:cs="Dubai" w:hint="cs"/>
                          <w:color w:val="2F5496" w:themeColor="accent1" w:themeShade="BF"/>
                          <w:sz w:val="28"/>
                          <w:szCs w:val="28"/>
                        </w:rPr>
                        <w:t>Pomoc dla</w:t>
                      </w:r>
                      <w:r w:rsidR="00241F9F" w:rsidRPr="00127517">
                        <w:rPr>
                          <w:rFonts w:ascii="Dubai" w:hAnsi="Dubai" w:cs="Dubai" w:hint="cs"/>
                          <w:color w:val="2F5496" w:themeColor="accent1" w:themeShade="BF"/>
                          <w:sz w:val="28"/>
                          <w:szCs w:val="28"/>
                        </w:rPr>
                        <w:t xml:space="preserve"> </w:t>
                      </w:r>
                      <w:r w:rsidR="00241F9F" w:rsidRPr="00127517">
                        <w:rPr>
                          <w:rFonts w:ascii="Arial Narrow" w:hAnsi="Arial Narrow" w:cs="Dubai"/>
                          <w:color w:val="2F5496" w:themeColor="accent1" w:themeShade="BF"/>
                          <w:sz w:val="28"/>
                          <w:szCs w:val="28"/>
                        </w:rPr>
                        <w:t>przedsi</w:t>
                      </w:r>
                      <w:r w:rsidR="00241F9F" w:rsidRPr="00127517">
                        <w:rPr>
                          <w:rFonts w:ascii="Arial Narrow" w:hAnsi="Arial Narrow" w:cs="Calibri"/>
                          <w:color w:val="2F5496" w:themeColor="accent1" w:themeShade="BF"/>
                          <w:sz w:val="28"/>
                          <w:szCs w:val="28"/>
                        </w:rPr>
                        <w:t>ę</w:t>
                      </w:r>
                      <w:r w:rsidR="00241F9F" w:rsidRPr="00127517">
                        <w:rPr>
                          <w:rFonts w:ascii="Arial Narrow" w:hAnsi="Arial Narrow" w:cs="Dubai"/>
                          <w:color w:val="2F5496" w:themeColor="accent1" w:themeShade="BF"/>
                          <w:sz w:val="28"/>
                          <w:szCs w:val="28"/>
                        </w:rPr>
                        <w:t>biorców</w:t>
                      </w:r>
                    </w:p>
                  </w:txbxContent>
                </v:textbox>
                <w10:wrap type="square" anchorx="margin"/>
              </v:roundrect>
            </w:pict>
          </mc:Fallback>
        </mc:AlternateContent>
      </w:r>
      <w:r w:rsidR="00522D8D" w:rsidRPr="00241F9F">
        <w:rPr>
          <w:rFonts w:ascii="Arial Narrow" w:eastAsia="Times New Roman" w:hAnsi="Arial Narrow" w:cs="Calibri Light"/>
          <w:noProof/>
          <w:color w:val="FFC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CBC91D7" wp14:editId="1933DD4B">
                <wp:simplePos x="0" y="0"/>
                <wp:positionH relativeFrom="margin">
                  <wp:posOffset>3279140</wp:posOffset>
                </wp:positionH>
                <wp:positionV relativeFrom="paragraph">
                  <wp:posOffset>63500</wp:posOffset>
                </wp:positionV>
                <wp:extent cx="1836420" cy="381000"/>
                <wp:effectExtent l="0" t="0" r="11430" b="19050"/>
                <wp:wrapNone/>
                <wp:docPr id="28" name="Prostokąt: zaokrąglone rogi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6420" cy="3810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1E6D" w:rsidRPr="00271CDD" w:rsidRDefault="00261E6D" w:rsidP="00261E6D">
                            <w:pPr>
                              <w:jc w:val="center"/>
                              <w:rPr>
                                <w:rFonts w:ascii="Arial Narrow" w:hAnsi="Arial Narrow" w:cs="Dubai"/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  <w:r w:rsidRPr="00271CDD">
                              <w:rPr>
                                <w:rFonts w:ascii="Arial Narrow" w:hAnsi="Arial Narrow" w:cs="Dubai"/>
                                <w:color w:val="2F5496" w:themeColor="accent1" w:themeShade="BF"/>
                                <w:sz w:val="28"/>
                                <w:szCs w:val="28"/>
                              </w:rPr>
                              <w:t>Kasa na rozwój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CBC91D7" id="Prostokąt: zaokrąglone rogi 28" o:spid="_x0000_s1035" style="position:absolute;left:0;text-align:left;margin-left:258.2pt;margin-top:5pt;width:144.6pt;height:30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tr7ygIAAFcGAAAOAAAAZHJzL2Uyb0RvYy54bWysVV9P2zAQf5+072D5faQphZWIFFUgpkkM&#10;KsrEs+s4bYTj82y3TXnnm/HBdraTwPgzTRMvqX2+u9/d7/70+KSpJdkIYytQOU33BpQIxaGo1DKn&#10;P2/Ov4wpsY6pgklQIqc7YenJ5POn463OxBBWIAthCDpRNtvqnK6c01mSWL4SNbN7oIXCxxJMzRxe&#10;zTIpDNui91omw8HgMNmCKbQBLqxF6Vl8pJPgvywFd1dlaYUjMqcYmwtfE74L/00mxyxbGqZXFW/D&#10;YP8RRc0qhaC9qzPmGFmb6pWruuIGLJRuj0OdQFlWXIQcMJt08CKb+YppEXJBcqzuabIf55ZfbmaG&#10;VEVOh1gpxWqs0QwjdHD3+OAycs/gzjw+LH31iIFlRVAPSdtqm6HtXM9Me7N49Aw0pan9L+ZGmkD0&#10;ridaNI5wFKbj/cPREOvB8W1/nA4GoRLJk7U21n0TUBN/yKmBtSqusZqBZLa5sA5hUb/T84gWZFWc&#10;V1KGi+8gcSoN2TCsPeNcKJcGc7muf0AR5dhDEZtlKMZeieJxJ0aI0IveUwD8A0Sqf8M9+FBcjMkD&#10;J74GkfVwcjspfDhSXYsSS4o8DwNun8BrKuyKFSKKD95NOTj0nkvktvcduXzHdyxOq+9NRZjF3njw&#10;t8CicW8RkEG53riuFJi3HEgscIsc9TuSIjWeJdcsmtDuR10XL6DY4QgYiLvBan5eYc9dMOtmzOAy&#10;wDbFBeeu8FNK2OYU2hMlKzD3b8m9Ps4ovlKyxeWSU/trzYygRH5XOL1H6Wjkt1G4jA6++lEwz18W&#10;z1/Uuj4F7OEUV6nm4ej1neyOpYH6Fvfg1KPiE1McsXPKnekupy4uPdykXEynQQ03kGbuQs019849&#10;z36cbppbZnQ7eA5H9hK6RcSyF6MXdb2lgunaQVmFufRMR17bCuD2CtPTblq/Hp/fg9bT/8HkNwAA&#10;AP//AwBQSwMEFAAGAAgAAAAhADn492ndAAAACQEAAA8AAABkcnMvZG93bnJldi54bWxMj8FOwzAQ&#10;RO9I/IO1SNyoXURCFeJUCAnRS6laEGc3XpIUex3FThr+nuUEx515mp0p17N3YsIhdoE0LBcKBFId&#10;bEeNhve355sViJgMWeMCoYZvjLCuLi9KU9hwpj1Oh9QIDqFYGA1tSn0hZaxb9CYuQo/E3mcYvEl8&#10;Do20gzlzuHfyVqlcetMRf2hNj08t1l+H0WvY+t3WZdPL6ybbjd5vTvH0MdVaX1/Njw8gEs7pD4bf&#10;+lwdKu50DCPZKJyGbJnfMcqG4k0MrFSWgzhquGdBVqX8v6D6AQAA//8DAFBLAQItABQABgAIAAAA&#10;IQC2gziS/gAAAOEBAAATAAAAAAAAAAAAAAAAAAAAAABbQ29udGVudF9UeXBlc10ueG1sUEsBAi0A&#10;FAAGAAgAAAAhADj9If/WAAAAlAEAAAsAAAAAAAAAAAAAAAAALwEAAF9yZWxzLy5yZWxzUEsBAi0A&#10;FAAGAAgAAAAhAEzK2vvKAgAAVwYAAA4AAAAAAAAAAAAAAAAALgIAAGRycy9lMm9Eb2MueG1sUEsB&#10;Ai0AFAAGAAgAAAAhADn492ndAAAACQEAAA8AAAAAAAAAAAAAAAAAJAUAAGRycy9kb3ducmV2Lnht&#10;bFBLBQYAAAAABAAEAPMAAAAuBgAAAAA=&#10;" fillcolor="#d9e2f3 [660]" strokecolor="#deeaf6 [664]" strokeweight="1pt">
                <v:stroke joinstyle="miter"/>
                <v:textbox>
                  <w:txbxContent>
                    <w:p w:rsidR="00261E6D" w:rsidRPr="00271CDD" w:rsidRDefault="00261E6D" w:rsidP="00261E6D">
                      <w:pPr>
                        <w:jc w:val="center"/>
                        <w:rPr>
                          <w:rFonts w:ascii="Arial Narrow" w:hAnsi="Arial Narrow" w:cs="Dubai"/>
                          <w:color w:val="2F5496" w:themeColor="accent1" w:themeShade="BF"/>
                          <w:sz w:val="28"/>
                          <w:szCs w:val="28"/>
                        </w:rPr>
                      </w:pPr>
                      <w:r w:rsidRPr="00271CDD">
                        <w:rPr>
                          <w:rFonts w:ascii="Arial Narrow" w:hAnsi="Arial Narrow" w:cs="Dubai"/>
                          <w:color w:val="2F5496" w:themeColor="accent1" w:themeShade="BF"/>
                          <w:sz w:val="28"/>
                          <w:szCs w:val="28"/>
                        </w:rPr>
                        <w:t>Kasa na rozwój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22D8D" w:rsidRPr="00241F9F">
        <w:rPr>
          <w:rFonts w:ascii="Arial Narrow" w:eastAsia="Times New Roman" w:hAnsi="Arial Narrow" w:cs="Calibri Light"/>
          <w:noProof/>
          <w:color w:val="FFC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D233D7D" wp14:editId="4BFAE822">
                <wp:simplePos x="0" y="0"/>
                <wp:positionH relativeFrom="margin">
                  <wp:posOffset>5199380</wp:posOffset>
                </wp:positionH>
                <wp:positionV relativeFrom="paragraph">
                  <wp:posOffset>63500</wp:posOffset>
                </wp:positionV>
                <wp:extent cx="1958340" cy="365760"/>
                <wp:effectExtent l="0" t="0" r="22860" b="15240"/>
                <wp:wrapNone/>
                <wp:docPr id="25" name="Prostokąt: zaokrąglone rogi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8340" cy="36576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1E6D" w:rsidRPr="00271CDD" w:rsidRDefault="00261E6D" w:rsidP="00261E6D">
                            <w:pPr>
                              <w:jc w:val="center"/>
                              <w:rPr>
                                <w:rFonts w:ascii="Arial Narrow" w:hAnsi="Arial Narrow" w:cs="Dubai"/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  <w:r w:rsidRPr="00271CDD">
                              <w:rPr>
                                <w:rFonts w:ascii="Arial Narrow" w:hAnsi="Arial Narrow" w:cs="Dubai"/>
                                <w:color w:val="2F5496" w:themeColor="accent1" w:themeShade="BF"/>
                                <w:sz w:val="28"/>
                                <w:szCs w:val="28"/>
                              </w:rPr>
                              <w:t>Mentorzy biznesu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7D233D7D" id="Prostokąt: zaokrąglone rogi 25" o:spid="_x0000_s1036" style="position:absolute;left:0;text-align:left;margin-left:409.4pt;margin-top:5pt;width:154.2pt;height:28.8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3J8xwIAAFgGAAAOAAAAZHJzL2Uyb0RvYy54bWysVVtP2zAUfp+0/2D5faQplEtEiioQ0yQ2&#10;KmDi2XWcJsL28Wy3SXnnn/HDduykgXGZpomX1Od+zncuPT5plSRrYV0NOqfpzogSoTkUtV7m9OfN&#10;+ZdDSpxnumAStMjpRjh6Mv386bgxmRhDBbIQlqAT7bLG5LTy3mRJ4nglFHM7YIRGYQlWMY+kXSaF&#10;ZQ16VzIZj0b7SQO2MBa4cA65Z52QTqP/shTcX5alE57InGJuPn5t/C7CN5kes2xpmalq3qfB/iML&#10;xWqNQQdXZ8wzsrL1K1eq5hYclH6Hg0qgLGsuYg1YTTp6Uc11xYyItSA4zgwwuY9zy3+s55bURU7H&#10;E0o0U9ijOWbo4e7xwWfknsGdfXxYhu4RC8uaoB6C1hiXoe21mduecvgMCLSlVeEXayNtBHozAC1a&#10;Tzgy06PJ4e4e9oOjbHd/crAfO5E8WRvr/FcBioRHTi2sdHGF3Ywgs/WF8xgW9bd6IaIDWRfntZSR&#10;CBMkTqUla4a9Z5wL7dNoLlfqOxQdH2do1E8BsnFWOvbhlo0h4iwGTzHgH0Gk/re4kw+NizmFwEno&#10;QYd6fPmNFCEdqa9EiS1FnMcx7lDAayhcxQrRsSfvlhwdBs8lYjv47rB8x3fXnF4/mIq4i4Px6G+J&#10;dcaDRYwM2g/GqtZg33IgscF95E5/C1IHTUDJt4s2jnsaux5YCyg2uAMWuuPgDD+vcegumPNzZvEa&#10;4JzihfOX+CklNDmF/kVJBfb+LX7QxyVFKSUNXpecul8rZgUl8pvG9T1K98L4+0jsTQ7GSNjnksVz&#10;iV6pU8AhTvGWGh6fQd/L7bO0oG7xEM5CVBQxzTF2Trm3W+LUd1cPTykXs1lUwxNkmL/Q14YH5wHo&#10;sE837S2zpt88jzv7A7aXiGUvdq/TDZYaZisPZR0X8wnXvgV4vuL69Kc23MfndNR6+kOY/gYAAP//&#10;AwBQSwMEFAAGAAgAAAAhADfl6aXfAAAACgEAAA8AAABkcnMvZG93bnJldi54bWxMj0Frg0AUhO+F&#10;/oflFXprVoUYsa6hFEpzSUPT0vPGfVET9624q7H/vi+n5jjMMPNNsZ5tJyYcfOtIQbyIQCBVzrRU&#10;K/j+envKQPigyejOESr4RQ/r8v6u0LlxF/rEaR9qwSXkc62gCaHPpfRVg1b7heuR2Du6werAcqil&#10;GfSFy20nkyhKpdUt8UKje3xtsDrvR6tga3fbbjm9f2yWu9HazcmffqZKqceH+eUZRMA5/Ifhis/o&#10;UDLTwY1kvOgUZHHG6IGNiD9dA3GySkAcFKSrFGRZyNsL5R8AAAD//wMAUEsBAi0AFAAGAAgAAAAh&#10;ALaDOJL+AAAA4QEAABMAAAAAAAAAAAAAAAAAAAAAAFtDb250ZW50X1R5cGVzXS54bWxQSwECLQAU&#10;AAYACAAAACEAOP0h/9YAAACUAQAACwAAAAAAAAAAAAAAAAAvAQAAX3JlbHMvLnJlbHNQSwECLQAU&#10;AAYACAAAACEAvWdyfMcCAABYBgAADgAAAAAAAAAAAAAAAAAuAgAAZHJzL2Uyb0RvYy54bWxQSwEC&#10;LQAUAAYACAAAACEAN+Xppd8AAAAKAQAADwAAAAAAAAAAAAAAAAAhBQAAZHJzL2Rvd25yZXYueG1s&#10;UEsFBgAAAAAEAAQA8wAAAC0GAAAAAA==&#10;" fillcolor="#d9e2f3 [660]" strokecolor="#deeaf6 [664]" strokeweight="1pt">
                <v:stroke joinstyle="miter"/>
                <v:textbox>
                  <w:txbxContent>
                    <w:p w:rsidR="00261E6D" w:rsidRPr="00271CDD" w:rsidRDefault="00261E6D" w:rsidP="00261E6D">
                      <w:pPr>
                        <w:jc w:val="center"/>
                        <w:rPr>
                          <w:rFonts w:ascii="Arial Narrow" w:hAnsi="Arial Narrow" w:cs="Dubai"/>
                          <w:color w:val="2F5496" w:themeColor="accent1" w:themeShade="BF"/>
                          <w:sz w:val="28"/>
                          <w:szCs w:val="28"/>
                        </w:rPr>
                      </w:pPr>
                      <w:r w:rsidRPr="00271CDD">
                        <w:rPr>
                          <w:rFonts w:ascii="Arial Narrow" w:hAnsi="Arial Narrow" w:cs="Dubai"/>
                          <w:color w:val="2F5496" w:themeColor="accent1" w:themeShade="BF"/>
                          <w:sz w:val="28"/>
                          <w:szCs w:val="28"/>
                        </w:rPr>
                        <w:t>Mentorzy biznesu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9210D4" w:rsidRDefault="009210D4" w:rsidP="00751DA3">
      <w:pPr>
        <w:spacing w:after="0" w:line="360" w:lineRule="atLeast"/>
        <w:jc w:val="center"/>
        <w:rPr>
          <w:rFonts w:ascii="Arial Narrow" w:eastAsia="Times New Roman" w:hAnsi="Arial Narrow" w:cs="Calibri Light"/>
          <w:color w:val="2F5496" w:themeColor="accent1" w:themeShade="BF"/>
          <w:sz w:val="24"/>
          <w:szCs w:val="24"/>
          <w:lang w:eastAsia="pl-PL"/>
        </w:rPr>
      </w:pPr>
    </w:p>
    <w:p w:rsidR="009210D4" w:rsidRDefault="003012C1" w:rsidP="00751DA3">
      <w:pPr>
        <w:spacing w:after="0" w:line="360" w:lineRule="atLeast"/>
        <w:jc w:val="center"/>
        <w:rPr>
          <w:rFonts w:ascii="Arial Narrow" w:eastAsia="Times New Roman" w:hAnsi="Arial Narrow" w:cs="Calibri Light"/>
          <w:color w:val="2F5496" w:themeColor="accent1" w:themeShade="BF"/>
          <w:sz w:val="24"/>
          <w:szCs w:val="24"/>
          <w:lang w:eastAsia="pl-PL"/>
        </w:rPr>
      </w:pPr>
      <w:r w:rsidRPr="00241F9F">
        <w:rPr>
          <w:rFonts w:ascii="Arial Narrow" w:eastAsia="Times New Roman" w:hAnsi="Arial Narrow" w:cs="Calibri Light"/>
          <w:noProof/>
          <w:color w:val="FFC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18656" behindDoc="1" locked="0" layoutInCell="1" allowOverlap="1" wp14:anchorId="1E5AD435" wp14:editId="1D8BAA15">
                <wp:simplePos x="0" y="0"/>
                <wp:positionH relativeFrom="margin">
                  <wp:align>right</wp:align>
                </wp:positionH>
                <wp:positionV relativeFrom="paragraph">
                  <wp:posOffset>200660</wp:posOffset>
                </wp:positionV>
                <wp:extent cx="2522220" cy="381000"/>
                <wp:effectExtent l="0" t="0" r="11430" b="19050"/>
                <wp:wrapTight wrapText="bothSides">
                  <wp:wrapPolygon edited="0">
                    <wp:start x="0" y="0"/>
                    <wp:lineTo x="0" y="21600"/>
                    <wp:lineTo x="21535" y="21600"/>
                    <wp:lineTo x="21535" y="0"/>
                    <wp:lineTo x="0" y="0"/>
                  </wp:wrapPolygon>
                </wp:wrapTight>
                <wp:docPr id="37" name="Prostokąt: zaokrąglone rogi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2220" cy="3810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61707" w:rsidRPr="00271CDD" w:rsidRDefault="00197614" w:rsidP="00E61707">
                            <w:pPr>
                              <w:jc w:val="center"/>
                              <w:rPr>
                                <w:rFonts w:ascii="Arial Narrow" w:hAnsi="Arial Narrow" w:cs="Dubai"/>
                                <w:color w:val="2F5496" w:themeColor="accent1" w:themeShade="BF"/>
                                <w:sz w:val="26"/>
                                <w:szCs w:val="26"/>
                              </w:rPr>
                            </w:pPr>
                            <w:r w:rsidRPr="00271CDD">
                              <w:rPr>
                                <w:rFonts w:ascii="Arial Narrow" w:hAnsi="Arial Narrow" w:cs="Dubai"/>
                                <w:color w:val="2F5496" w:themeColor="accent1" w:themeShade="BF"/>
                                <w:sz w:val="26"/>
                                <w:szCs w:val="26"/>
                              </w:rPr>
                              <w:t>Za kim się r</w:t>
                            </w:r>
                            <w:r w:rsidRPr="003012C1">
                              <w:rPr>
                                <w:rFonts w:ascii="Arial Narrow" w:hAnsi="Arial Narrow" w:cs="Dubai"/>
                                <w:color w:val="2F5496" w:themeColor="accent1" w:themeShade="BF"/>
                                <w:sz w:val="28"/>
                                <w:szCs w:val="28"/>
                              </w:rPr>
                              <w:t>ozgląda</w:t>
                            </w:r>
                            <w:r w:rsidRPr="00271CDD">
                              <w:rPr>
                                <w:rFonts w:ascii="Arial Narrow" w:hAnsi="Arial Narrow" w:cs="Dubai"/>
                                <w:color w:val="2F5496" w:themeColor="accent1" w:themeShade="BF"/>
                                <w:sz w:val="26"/>
                                <w:szCs w:val="26"/>
                              </w:rPr>
                              <w:t>my</w:t>
                            </w:r>
                            <w:r w:rsidR="00E61707" w:rsidRPr="00271CDD">
                              <w:rPr>
                                <w:rFonts w:ascii="Arial Narrow" w:hAnsi="Arial Narrow" w:cs="Dubai"/>
                                <w:color w:val="2F5496" w:themeColor="accent1" w:themeShade="BF"/>
                                <w:sz w:val="26"/>
                                <w:szCs w:val="26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E5AD435" id="Prostokąt: zaokrąglone rogi 37" o:spid="_x0000_s1037" style="position:absolute;left:0;text-align:left;margin-left:147.4pt;margin-top:15.8pt;width:198.6pt;height:30pt;z-index:-251597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ZAqsQIAANoFAAAOAAAAZHJzL2Uyb0RvYy54bWysVM1OGzEQvlfqO1i+l90NUOiKDYpAVJUQ&#10;REDF2fHa2RVej2s72YQ7b8aDMfb+BCjqATUHx96Z+Wbmm5+T002jyFpYV4MuaLaXUiI0h7LWy4L+&#10;vrv4dkyJ80yXTIEWBd0KR0+nX7+ctCYXE6hAlcISBNEub01BK+9NniSOV6Jhbg+M0CiUYBvm8WmX&#10;SWlZi+iNSiZp+j1pwZbGAhfO4dfzTkinEV9Kwf21lE54ogqKsfl42nguwplMT1i+tMxUNe/DYJ+I&#10;omG1Rqcj1DnzjKxs/RdUU3MLDqTf49AkIGXNRcwBs8nSd9ncVsyImAuS48xIk/t/sPxqPbekLgu6&#10;f0SJZg3WaI4Renh4fvI5eWTwYJ+flqF6xMKyJqiHpLXG5Wh7a+a2fzm8BgY20jbhH3Mjm0j0diRa&#10;bDzh+HFyOMEf1oOjbP84S9NYiWRnbazzPwU0JFwKamGlyxusZiSZrS+dR7eoP+gFjw5UXV7USsVH&#10;6CBxpixZM6z9YpmFsNHijZbSnzJEmGCZBBa6vOPNb5UIeErfCImkhkxjwLGdd8EwzoX2WSeqWCm6&#10;GA+RhoGH0SLGHAEDssTsRuwe4G2iA3aXbK8fTEWchtE4/VdgnfFoET2D9qNxU2uwHwEozKr33OkP&#10;JHXUBJb8ZrGJDZdF1fBpAeUWu9BCN57O8Isay37JnJ8zi/OInYI7xl/jIRW0BYX+RkkF9vGj70Ef&#10;xwSllLQ43wV1f1bMCkrUL40D9CM7OAgLIT4ODo9CN9rXksVriV41Z4BtlOE2Mzxeg75Xw1VaaO5x&#10;Fc2CVxQxzdF3Qbm3w+PMd3sHlxkXs1lUwyVgmL/Ut4YH8EB06Oi7zT2zpu99j1NzBcMuYPm77u90&#10;g6WG2cqDrONo7HjtS4ALJPZSv+zChnr9jlq7lTx9AQAA//8DAFBLAwQUAAYACAAAACEANKq44d4A&#10;AAAGAQAADwAAAGRycy9kb3ducmV2LnhtbEyPzU7DMBCE70i8g7VI3KjTRiokZFNFiL+qHKAgcXXj&#10;JYmw1yF2m5Snx5zguDOjmW+L1WSNONDgO8cI81kCgrh2uuMG4e317uIKhA+KtTKOCeFIHlbl6Umh&#10;cu1GfqHDNjQilrDPFUIbQp9L6euWrPIz1xNH78MNVoV4Do3UgxpjuTVykSRLaVXHcaFVPd20VH9u&#10;9xbh+7h+ut3cG/7Kxvfnh/Vj5SmtEM/PpuoaRKAp/IXhFz+iQxmZdm7P2guDEB8JCOl8CSK6aXa5&#10;ALFDyKIgy0L+xy9/AAAA//8DAFBLAQItABQABgAIAAAAIQC2gziS/gAAAOEBAAATAAAAAAAAAAAA&#10;AAAAAAAAAABbQ29udGVudF9UeXBlc10ueG1sUEsBAi0AFAAGAAgAAAAhADj9If/WAAAAlAEAAAsA&#10;AAAAAAAAAAAAAAAALwEAAF9yZWxzLy5yZWxzUEsBAi0AFAAGAAgAAAAhAKsJkCqxAgAA2gUAAA4A&#10;AAAAAAAAAAAAAAAALgIAAGRycy9lMm9Eb2MueG1sUEsBAi0AFAAGAAgAAAAhADSquOHeAAAABgEA&#10;AA8AAAAAAAAAAAAAAAAACwUAAGRycy9kb3ducmV2LnhtbFBLBQYAAAAABAAEAPMAAAAWBgAAAAA=&#10;" fillcolor="white [3212]" strokecolor="white [3212]" strokeweight="1pt">
                <v:stroke joinstyle="miter"/>
                <v:textbox>
                  <w:txbxContent>
                    <w:p w:rsidR="00E61707" w:rsidRPr="00271CDD" w:rsidRDefault="00197614" w:rsidP="00E61707">
                      <w:pPr>
                        <w:jc w:val="center"/>
                        <w:rPr>
                          <w:rFonts w:ascii="Arial Narrow" w:hAnsi="Arial Narrow" w:cs="Dubai"/>
                          <w:color w:val="2F5496" w:themeColor="accent1" w:themeShade="BF"/>
                          <w:sz w:val="26"/>
                          <w:szCs w:val="26"/>
                        </w:rPr>
                      </w:pPr>
                      <w:r w:rsidRPr="00271CDD">
                        <w:rPr>
                          <w:rFonts w:ascii="Arial Narrow" w:hAnsi="Arial Narrow" w:cs="Dubai"/>
                          <w:color w:val="2F5496" w:themeColor="accent1" w:themeShade="BF"/>
                          <w:sz w:val="26"/>
                          <w:szCs w:val="26"/>
                        </w:rPr>
                        <w:t>Za kim się r</w:t>
                      </w:r>
                      <w:r w:rsidRPr="003012C1">
                        <w:rPr>
                          <w:rFonts w:ascii="Arial Narrow" w:hAnsi="Arial Narrow" w:cs="Dubai"/>
                          <w:color w:val="2F5496" w:themeColor="accent1" w:themeShade="BF"/>
                          <w:sz w:val="28"/>
                          <w:szCs w:val="28"/>
                        </w:rPr>
                        <w:t>ozgląda</w:t>
                      </w:r>
                      <w:r w:rsidRPr="00271CDD">
                        <w:rPr>
                          <w:rFonts w:ascii="Arial Narrow" w:hAnsi="Arial Narrow" w:cs="Dubai"/>
                          <w:color w:val="2F5496" w:themeColor="accent1" w:themeShade="BF"/>
                          <w:sz w:val="26"/>
                          <w:szCs w:val="26"/>
                        </w:rPr>
                        <w:t>my</w:t>
                      </w:r>
                      <w:r w:rsidR="00E61707" w:rsidRPr="00271CDD">
                        <w:rPr>
                          <w:rFonts w:ascii="Arial Narrow" w:hAnsi="Arial Narrow" w:cs="Dubai"/>
                          <w:color w:val="2F5496" w:themeColor="accent1" w:themeShade="BF"/>
                          <w:sz w:val="26"/>
                          <w:szCs w:val="26"/>
                        </w:rPr>
                        <w:t>?</w:t>
                      </w: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90659A">
        <w:rPr>
          <w:noProof/>
          <w:lang w:eastAsia="pl-PL"/>
        </w:rPr>
        <w:drawing>
          <wp:anchor distT="0" distB="0" distL="114300" distR="114300" simplePos="0" relativeHeight="251738112" behindDoc="0" locked="0" layoutInCell="1" allowOverlap="1">
            <wp:simplePos x="0" y="0"/>
            <wp:positionH relativeFrom="column">
              <wp:posOffset>2151380</wp:posOffset>
            </wp:positionH>
            <wp:positionV relativeFrom="paragraph">
              <wp:posOffset>292100</wp:posOffset>
            </wp:positionV>
            <wp:extent cx="2419350" cy="1623060"/>
            <wp:effectExtent l="0" t="0" r="0" b="0"/>
            <wp:wrapSquare wrapText="bothSides"/>
            <wp:docPr id="16" name="Obraz 16" descr="C:\Users\katarzyna.bazydlo\AppData\Local\Microsoft\Windows\INetCache\Content.Word\STO_1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atarzyna.bazydlo\AppData\Local\Microsoft\Windows\INetCache\Content.Word\STO_162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62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239D" w:rsidRPr="00241F9F">
        <w:rPr>
          <w:rFonts w:ascii="Arial Narrow" w:eastAsia="Times New Roman" w:hAnsi="Arial Narrow" w:cs="Calibri Light"/>
          <w:noProof/>
          <w:color w:val="FFC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page">
                  <wp:posOffset>4785360</wp:posOffset>
                </wp:positionH>
                <wp:positionV relativeFrom="paragraph">
                  <wp:posOffset>635000</wp:posOffset>
                </wp:positionV>
                <wp:extent cx="2750820" cy="381000"/>
                <wp:effectExtent l="0" t="0" r="11430" b="19050"/>
                <wp:wrapNone/>
                <wp:docPr id="4" name="Prostokąt: zaokrąglone rogi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0820" cy="381000"/>
                        </a:xfrm>
                        <a:prstGeom prst="roundRect">
                          <a:avLst/>
                        </a:prstGeom>
                        <a:solidFill>
                          <a:srgbClr val="001746"/>
                        </a:solidFill>
                        <a:ln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1F9F" w:rsidRPr="00F46581" w:rsidRDefault="00241F9F" w:rsidP="00241F9F">
                            <w:pPr>
                              <w:jc w:val="center"/>
                              <w:rPr>
                                <w:rFonts w:ascii="Arial Narrow" w:hAnsi="Arial Narrow" w:cs="Dubai"/>
                                <w:color w:val="FF0066"/>
                                <w:sz w:val="30"/>
                                <w:szCs w:val="30"/>
                              </w:rPr>
                            </w:pPr>
                            <w:r w:rsidRPr="00F46581">
                              <w:rPr>
                                <w:rFonts w:ascii="Arial Narrow" w:hAnsi="Arial Narrow" w:cs="Dubai"/>
                                <w:color w:val="FF0066"/>
                                <w:sz w:val="30"/>
                                <w:szCs w:val="30"/>
                              </w:rPr>
                              <w:t>Student / Absolwent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id="Prostokąt: zaokrąglone rogi 4" o:spid="_x0000_s1038" style="position:absolute;left:0;text-align:left;margin-left:376.8pt;margin-top:50pt;width:216.6pt;height:30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aed0AIAABgGAAAOAAAAZHJzL2Uyb0RvYy54bWysVMlu2zAQvRfoPxC8N5JcO3GFyIGRIEWB&#10;tDGSFDnTFGUJoTgsSW+558/yYR2SkrK2h6IXiZzlzfDNcnyyayXZCGMbUAXNDlJKhOJQNmpV0J83&#10;55+mlFjHVMkkKFHQvbD0ZPbxw/FW52IENchSGIIgyuZbXdDaOZ0nieW1aJk9AC0UKiswLXN4Nauk&#10;NGyL6K1MRml6mGzBlNoAF9ai9Cwq6SzgV5Xg7rKqrHBEFhRzc+Frwnfpv8nsmOUrw3Td8C4N9g9Z&#10;tKxRGHSAOmOOkbVp3kC1DTdgoXIHHNoEqqrhIrwBX5Olr15zXTMtwluQHKsHmuz/g+U/NgtDmrKg&#10;Y0oUa7FEC0zQwd3jg8vJPYM78/iw8sUjBlYNGXvKttrm6HmtF6a7WTz69+8q0/o/vozsAs37gWax&#10;c4SjcHQ0SacjrAZH3edplqahDsmTtzbWfRXQEn8oqIG1Kq+wloFitrmwDsOifW/nI1qQTXneSBku&#10;ZrU8lYZsmK97mh2ND33e6PLCTKq3nr7zxODLOBfKTUJguW6/Qxkxsfdi1ixHMfZYFE97sY/UI72O&#10;izofOPEsRt7Cye2l8OlIdSUqLIlnKsQdgGKMmFIWVTUrRRRP/hg6AHrkCtkZsDuAPsmX2JGrzt67&#10;ijBLg3P6t8Si8+ARIoNyg3PbKDDvAUiXdVWqon1PUqTGs+R2y11o12zUN+ISyj32sIE43Fbz8wbb&#10;5oJZt2AGpxk7DTeUu8RPJWFbUOhOlNRg7t+Te3scMtRSssXtUFD7a82MoER+Uzh+X7Lx2K+TcBlP&#10;jnw3m+ea5XONWrengI2Y4S7UPBy9vZP9sTLQ3uIim/uoqGKKY+yCcmf6y6mLWwtXIRfzeTDDFaKZ&#10;u1DXmntwT7SfiJvdLTO6mx2HU/cD+k3C8lfTE229p4L52kHVhNHyVEdeuxLg+glt3K1Kv9+e34PV&#10;00Kf/QYAAP//AwBQSwMEFAAGAAgAAAAhAADtbSHeAAAADAEAAA8AAABkcnMvZG93bnJldi54bWxM&#10;T8tOwzAQvCPxD9YicaN2eYQoxKkqVA6AVInQQ49uvCSBeG1itw1/z/YEt52d0TzKxeQGccAx9p40&#10;zGcKBFLjbU+ths3701UOIiZD1gyeUMMPRlhU52elKaw/0hse6tQKNqFYGA1dSqGQMjYdOhNnPiAx&#10;9+FHZxLDsZV2NEc2d4O8ViqTzvTECZ0J+Nhh81XvHYd83wbz+rJqVyl8pue8367rpdf68mJaPoBI&#10;OKU/MZzqc3WouNPO78lGMWi4v7vJWMqEUjzqpJjnGa/Z8ZXxS1al/D+i+gUAAP//AwBQSwECLQAU&#10;AAYACAAAACEAtoM4kv4AAADhAQAAEwAAAAAAAAAAAAAAAAAAAAAAW0NvbnRlbnRfVHlwZXNdLnht&#10;bFBLAQItABQABgAIAAAAIQA4/SH/1gAAAJQBAAALAAAAAAAAAAAAAAAAAC8BAABfcmVscy8ucmVs&#10;c1BLAQItABQABgAIAAAAIQBZ4aed0AIAABgGAAAOAAAAAAAAAAAAAAAAAC4CAABkcnMvZTJvRG9j&#10;LnhtbFBLAQItABQABgAIAAAAIQAA7W0h3gAAAAwBAAAPAAAAAAAAAAAAAAAAACoFAABkcnMvZG93&#10;bnJldi54bWxQSwUGAAAAAAQABADzAAAANQYAAAAA&#10;" fillcolor="#001746" strokecolor="#deeaf6 [664]" strokeweight="1pt">
                <v:stroke joinstyle="miter"/>
                <v:textbox>
                  <w:txbxContent>
                    <w:p w:rsidR="00241F9F" w:rsidRPr="00F46581" w:rsidRDefault="00241F9F" w:rsidP="00241F9F">
                      <w:pPr>
                        <w:jc w:val="center"/>
                        <w:rPr>
                          <w:rFonts w:ascii="Arial Narrow" w:hAnsi="Arial Narrow" w:cs="Dubai"/>
                          <w:color w:val="FF0066"/>
                          <w:sz w:val="30"/>
                          <w:szCs w:val="30"/>
                        </w:rPr>
                      </w:pPr>
                      <w:r w:rsidRPr="00F46581">
                        <w:rPr>
                          <w:rFonts w:ascii="Arial Narrow" w:hAnsi="Arial Narrow" w:cs="Dubai"/>
                          <w:color w:val="FF0066"/>
                          <w:sz w:val="30"/>
                          <w:szCs w:val="30"/>
                        </w:rPr>
                        <w:t>Student / Absolwent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9210D4" w:rsidRPr="00241F9F" w:rsidRDefault="0034239D" w:rsidP="00751DA3">
      <w:pPr>
        <w:spacing w:after="0" w:line="360" w:lineRule="atLeast"/>
        <w:jc w:val="center"/>
        <w:rPr>
          <w:rFonts w:ascii="Arial Narrow" w:eastAsia="Times New Roman" w:hAnsi="Arial Narrow" w:cs="Calibri Light"/>
          <w:color w:val="2F5496" w:themeColor="accent1" w:themeShade="BF"/>
          <w:sz w:val="24"/>
          <w:szCs w:val="24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7350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63500</wp:posOffset>
            </wp:positionV>
            <wp:extent cx="2062480" cy="3093720"/>
            <wp:effectExtent l="0" t="0" r="0" b="0"/>
            <wp:wrapSquare wrapText="bothSides"/>
            <wp:docPr id="13" name="Obraz 13" descr="C:\Users\katarzyna.bazydlo\AppData\Local\Microsoft\Windows\INetCache\Content.Word\SSE_0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atarzyna.bazydlo\AppData\Local\Microsoft\Windows\INetCache\Content.Word\SSE_020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2480" cy="309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10D4" w:rsidRDefault="0034239D" w:rsidP="00751DA3">
      <w:pPr>
        <w:spacing w:after="0" w:line="360" w:lineRule="atLeast"/>
        <w:jc w:val="center"/>
        <w:rPr>
          <w:rFonts w:ascii="Arial Narrow" w:eastAsia="Times New Roman" w:hAnsi="Arial Narrow" w:cs="Calibri Light"/>
          <w:color w:val="2F5496" w:themeColor="accent1" w:themeShade="BF"/>
          <w:sz w:val="24"/>
          <w:szCs w:val="24"/>
          <w:lang w:eastAsia="pl-PL"/>
        </w:rPr>
      </w:pPr>
      <w:r w:rsidRPr="00241F9F">
        <w:rPr>
          <w:rFonts w:ascii="Arial Narrow" w:eastAsia="Times New Roman" w:hAnsi="Arial Narrow" w:cs="Calibri Light"/>
          <w:noProof/>
          <w:color w:val="FFC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3BB9E4E" wp14:editId="3FB4F50C">
                <wp:simplePos x="0" y="0"/>
                <wp:positionH relativeFrom="page">
                  <wp:align>right</wp:align>
                </wp:positionH>
                <wp:positionV relativeFrom="paragraph">
                  <wp:posOffset>116840</wp:posOffset>
                </wp:positionV>
                <wp:extent cx="2758440" cy="396240"/>
                <wp:effectExtent l="0" t="0" r="22860" b="22860"/>
                <wp:wrapNone/>
                <wp:docPr id="9" name="Prostokąt: zaokrąglone rogi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8440" cy="396240"/>
                        </a:xfrm>
                        <a:prstGeom prst="roundRect">
                          <a:avLst/>
                        </a:prstGeom>
                        <a:solidFill>
                          <a:srgbClr val="001746"/>
                        </a:solidFill>
                        <a:ln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1F9F" w:rsidRPr="00F46581" w:rsidRDefault="00197614" w:rsidP="00241F9F">
                            <w:pPr>
                              <w:jc w:val="center"/>
                              <w:rPr>
                                <w:rFonts w:ascii="Arial Narrow" w:hAnsi="Arial Narrow" w:cs="Dubai"/>
                                <w:color w:val="FF0066"/>
                                <w:sz w:val="30"/>
                                <w:szCs w:val="30"/>
                              </w:rPr>
                            </w:pPr>
                            <w:r w:rsidRPr="00F46581">
                              <w:rPr>
                                <w:rFonts w:ascii="Arial Narrow" w:hAnsi="Arial Narrow" w:cs="Dubai"/>
                                <w:color w:val="FF0066"/>
                                <w:sz w:val="30"/>
                                <w:szCs w:val="30"/>
                              </w:rPr>
                              <w:t>z m</w:t>
                            </w:r>
                            <w:r w:rsidR="00241F9F" w:rsidRPr="00F46581">
                              <w:rPr>
                                <w:rFonts w:ascii="Arial Narrow" w:hAnsi="Arial Narrow" w:cs="Dubai"/>
                                <w:color w:val="FF0066"/>
                                <w:sz w:val="30"/>
                                <w:szCs w:val="30"/>
                              </w:rPr>
                              <w:t>y</w:t>
                            </w:r>
                            <w:r w:rsidR="00241F9F" w:rsidRPr="00F46581">
                              <w:rPr>
                                <w:rFonts w:ascii="Arial Narrow" w:hAnsi="Arial Narrow" w:cs="Calibri"/>
                                <w:color w:val="FF0066"/>
                                <w:sz w:val="30"/>
                                <w:szCs w:val="30"/>
                              </w:rPr>
                              <w:t>ś</w:t>
                            </w:r>
                            <w:r w:rsidR="00241F9F" w:rsidRPr="00F46581">
                              <w:rPr>
                                <w:rFonts w:ascii="Arial Narrow" w:hAnsi="Arial Narrow" w:cs="Dubai"/>
                                <w:color w:val="FF0066"/>
                                <w:sz w:val="30"/>
                                <w:szCs w:val="30"/>
                              </w:rPr>
                              <w:t>l</w:t>
                            </w:r>
                            <w:r w:rsidRPr="00F46581">
                              <w:rPr>
                                <w:rFonts w:ascii="Arial Narrow" w:hAnsi="Arial Narrow" w:cs="Calibri"/>
                                <w:color w:val="FF0066"/>
                                <w:sz w:val="30"/>
                                <w:szCs w:val="30"/>
                              </w:rPr>
                              <w:t>ą</w:t>
                            </w:r>
                            <w:r w:rsidRPr="00F46581">
                              <w:rPr>
                                <w:rFonts w:ascii="Arial Narrow" w:hAnsi="Arial Narrow" w:cs="Dubai"/>
                                <w:color w:val="FF0066"/>
                                <w:sz w:val="30"/>
                                <w:szCs w:val="30"/>
                              </w:rPr>
                              <w:t xml:space="preserve"> innowacyjną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33BB9E4E" id="Prostokąt: zaokrąglone rogi 9" o:spid="_x0000_s1039" style="position:absolute;left:0;text-align:left;margin-left:166pt;margin-top:9.2pt;width:217.2pt;height:31.2pt;z-index:25168281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dxA0AIAABgGAAAOAAAAZHJzL2Uyb0RvYy54bWysVF9P2zAQf5+072D5faQpLdCIFFUgpkkM&#10;KmDi2XWcJsLxebbbprzzzfhgO9tp6IDtYdpLYt+f3939fHenZ20jyVoYW4PKaXowoEQoDkWtljn9&#10;cX/55YQS65gqmAQlcroVlp5NP3863ehMDKECWQhDEETZbKNzWjmnsySxvBINsweghUJlCaZhDq9m&#10;mRSGbRC9kclwMDhKNmAKbYALa1F6EZV0GvDLUnB3U5ZWOCJzirm58DXhu/DfZHrKsqVhuqp5lwb7&#10;hywaVisM2kNdMMfIytTvoJqaG7BQugMOTQJlWXMRasBq0sGbau4qpkWoBcmxuqfJ/j9Yfr2eG1IX&#10;OZ1QoliDTzTHBB08vjy7jDwxeDQvz0v/eMTAsiYTT9lG2ww97/TcdDeLR19/W5rG/7Ey0gaatz3N&#10;onWEo3B4PD4ZjfA1OOoOJ0dDPCNM8uqtjXVfBTTEH3JqYKWKW3zLQDFbX1kX7Xd2PqIFWReXtZTh&#10;YpaLc2nImvl3H6THo6MuxG9mUr339J0nel/GuVBuHALLVfMdioiJvTfougfF2GNRfLITYzGhhz1S&#10;KG0vLup84MSzGHkLJ7eVwqcj1a0o8Uk8UyFuDxRjxJTSqKpYIaJ4/MfQAdAjl8hOj90BfFRu2nHV&#10;2XtXEWapdx78LbH4Nr1HiAzK9c5NrcB8BCBdHzna70iK1HiWXLtoQ7umhz5JL1pAscUeNhCH22p+&#10;WWPbXDHr5szgNGOn4YZyN/gpJWxyCt2JkgrM00dyb49DhlpKNrgdcmp/rpgRlMhvCsdvkoYGduEy&#10;Gh8PMYbZ1yz2NWrVnAM2Yoq7UPNw9PZO7o6lgeYBF9nMR0UVUxxj55Q7s7ucu7i1cBVyMZsFM1wh&#10;mrkrdae5B/dE+4m4bx+Y0d3sOJy6a9htEpa9mZ5o6z0VzFYOyjqM1iuv3RPg+glt3K1Kv9/278Hq&#10;daFPfwEAAP//AwBQSwMEFAAGAAgAAAAhAGfeq33bAAAABgEAAA8AAABkcnMvZG93bnJldi54bWxM&#10;j0FPwzAMhe9I/IfISNxYClQoKk2nCY0DICFROHD0Gq/taJLSeFv595gTu9l+1nvfK5ezH9SBptTH&#10;YOF6kYGi0ETXh9bCx/vjlQGVGIPDIQay8EMJltX5WYmFi8fwRoeaWyUmIRVooWMeC61T05HHtIgj&#10;BdG2cfLIsk6tdhMexdwP+ibL7rTHPkhChyM9dNR81XsvId/5iC/P63bN446fTP/5Wq+itZcX8+oe&#10;FNPM/8/why/oUAnTJu6DS2qwIEVYriYHJWp+m8uwsWAyA7oq9Sl+9QsAAP//AwBQSwECLQAUAAYA&#10;CAAAACEAtoM4kv4AAADhAQAAEwAAAAAAAAAAAAAAAAAAAAAAW0NvbnRlbnRfVHlwZXNdLnhtbFBL&#10;AQItABQABgAIAAAAIQA4/SH/1gAAAJQBAAALAAAAAAAAAAAAAAAAAC8BAABfcmVscy8ucmVsc1BL&#10;AQItABQABgAIAAAAIQBcFdxA0AIAABgGAAAOAAAAAAAAAAAAAAAAAC4CAABkcnMvZTJvRG9jLnht&#10;bFBLAQItABQABgAIAAAAIQBn3qt92wAAAAYBAAAPAAAAAAAAAAAAAAAAACoFAABkcnMvZG93bnJl&#10;di54bWxQSwUGAAAAAAQABADzAAAAMgYAAAAA&#10;" fillcolor="#001746" strokecolor="#deeaf6 [664]" strokeweight="1pt">
                <v:stroke joinstyle="miter"/>
                <v:textbox>
                  <w:txbxContent>
                    <w:p w:rsidR="00241F9F" w:rsidRPr="00F46581" w:rsidRDefault="00197614" w:rsidP="00241F9F">
                      <w:pPr>
                        <w:jc w:val="center"/>
                        <w:rPr>
                          <w:rFonts w:ascii="Arial Narrow" w:hAnsi="Arial Narrow" w:cs="Dubai"/>
                          <w:color w:val="FF0066"/>
                          <w:sz w:val="30"/>
                          <w:szCs w:val="30"/>
                        </w:rPr>
                      </w:pPr>
                      <w:r w:rsidRPr="00F46581">
                        <w:rPr>
                          <w:rFonts w:ascii="Arial Narrow" w:hAnsi="Arial Narrow" w:cs="Dubai"/>
                          <w:color w:val="FF0066"/>
                          <w:sz w:val="30"/>
                          <w:szCs w:val="30"/>
                        </w:rPr>
                        <w:t>z m</w:t>
                      </w:r>
                      <w:r w:rsidR="00241F9F" w:rsidRPr="00F46581">
                        <w:rPr>
                          <w:rFonts w:ascii="Arial Narrow" w:hAnsi="Arial Narrow" w:cs="Dubai"/>
                          <w:color w:val="FF0066"/>
                          <w:sz w:val="30"/>
                          <w:szCs w:val="30"/>
                        </w:rPr>
                        <w:t>y</w:t>
                      </w:r>
                      <w:r w:rsidR="00241F9F" w:rsidRPr="00F46581">
                        <w:rPr>
                          <w:rFonts w:ascii="Arial Narrow" w:hAnsi="Arial Narrow" w:cs="Calibri"/>
                          <w:color w:val="FF0066"/>
                          <w:sz w:val="30"/>
                          <w:szCs w:val="30"/>
                        </w:rPr>
                        <w:t>ś</w:t>
                      </w:r>
                      <w:r w:rsidR="00241F9F" w:rsidRPr="00F46581">
                        <w:rPr>
                          <w:rFonts w:ascii="Arial Narrow" w:hAnsi="Arial Narrow" w:cs="Dubai"/>
                          <w:color w:val="FF0066"/>
                          <w:sz w:val="30"/>
                          <w:szCs w:val="30"/>
                        </w:rPr>
                        <w:t>l</w:t>
                      </w:r>
                      <w:r w:rsidRPr="00F46581">
                        <w:rPr>
                          <w:rFonts w:ascii="Arial Narrow" w:hAnsi="Arial Narrow" w:cs="Calibri"/>
                          <w:color w:val="FF0066"/>
                          <w:sz w:val="30"/>
                          <w:szCs w:val="30"/>
                        </w:rPr>
                        <w:t>ą</w:t>
                      </w:r>
                      <w:r w:rsidRPr="00F46581">
                        <w:rPr>
                          <w:rFonts w:ascii="Arial Narrow" w:hAnsi="Arial Narrow" w:cs="Dubai"/>
                          <w:color w:val="FF0066"/>
                          <w:sz w:val="30"/>
                          <w:szCs w:val="30"/>
                        </w:rPr>
                        <w:t xml:space="preserve"> innowacyjną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9210D4" w:rsidRDefault="009210D4" w:rsidP="007C65F1">
      <w:pPr>
        <w:shd w:val="clear" w:color="auto" w:fill="FFFFFF" w:themeFill="background1"/>
        <w:spacing w:after="0" w:line="360" w:lineRule="atLeast"/>
        <w:jc w:val="center"/>
        <w:rPr>
          <w:rFonts w:ascii="Arial Narrow" w:eastAsia="Times New Roman" w:hAnsi="Arial Narrow" w:cs="Calibri Light"/>
          <w:color w:val="2F5496" w:themeColor="accent1" w:themeShade="BF"/>
          <w:sz w:val="24"/>
          <w:szCs w:val="24"/>
          <w:lang w:eastAsia="pl-PL"/>
        </w:rPr>
      </w:pPr>
    </w:p>
    <w:p w:rsidR="009210D4" w:rsidRDefault="0034239D" w:rsidP="00751DA3">
      <w:pPr>
        <w:spacing w:after="0" w:line="360" w:lineRule="atLeast"/>
        <w:jc w:val="center"/>
        <w:rPr>
          <w:rFonts w:ascii="Arial Narrow" w:eastAsia="Times New Roman" w:hAnsi="Arial Narrow" w:cs="Calibri Light"/>
          <w:color w:val="2F5496" w:themeColor="accent1" w:themeShade="BF"/>
          <w:sz w:val="24"/>
          <w:szCs w:val="24"/>
          <w:lang w:eastAsia="pl-PL"/>
        </w:rPr>
      </w:pPr>
      <w:r w:rsidRPr="00241F9F">
        <w:rPr>
          <w:rFonts w:ascii="Arial Narrow" w:eastAsia="Times New Roman" w:hAnsi="Arial Narrow" w:cs="Calibri Light"/>
          <w:noProof/>
          <w:color w:val="FFC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64C60DD" wp14:editId="1B2CEAB6">
                <wp:simplePos x="0" y="0"/>
                <wp:positionH relativeFrom="page">
                  <wp:align>right</wp:align>
                </wp:positionH>
                <wp:positionV relativeFrom="paragraph">
                  <wp:posOffset>93980</wp:posOffset>
                </wp:positionV>
                <wp:extent cx="2758440" cy="396240"/>
                <wp:effectExtent l="0" t="0" r="22860" b="22860"/>
                <wp:wrapNone/>
                <wp:docPr id="11" name="Prostokąt: zaokrąglone rogi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8440" cy="396240"/>
                        </a:xfrm>
                        <a:prstGeom prst="roundRect">
                          <a:avLst/>
                        </a:prstGeom>
                        <a:solidFill>
                          <a:srgbClr val="001746"/>
                        </a:solidFill>
                        <a:ln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1F9F" w:rsidRPr="00F46581" w:rsidRDefault="00AA7942" w:rsidP="00241F9F">
                            <w:pPr>
                              <w:jc w:val="center"/>
                              <w:rPr>
                                <w:rFonts w:ascii="Arial Narrow" w:hAnsi="Arial Narrow" w:cs="Dubai"/>
                                <w:color w:val="FF0066"/>
                                <w:sz w:val="30"/>
                                <w:szCs w:val="30"/>
                              </w:rPr>
                            </w:pPr>
                            <w:r w:rsidRPr="00F46581">
                              <w:rPr>
                                <w:rFonts w:ascii="Arial Narrow" w:hAnsi="Arial Narrow" w:cs="Dubai"/>
                                <w:color w:val="FF0066"/>
                                <w:sz w:val="30"/>
                                <w:szCs w:val="30"/>
                              </w:rPr>
                              <w:t>sympatią do świata biznesu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64C60DD" id="Prostokąt: zaokrąglone rogi 11" o:spid="_x0000_s1040" style="position:absolute;left:0;text-align:left;margin-left:166pt;margin-top:7.4pt;width:217.2pt;height:31.2pt;z-index:2516848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CYc0AIAABoGAAAOAAAAZHJzL2Uyb0RvYy54bWysVEtv2zAMvg/YfxB0X51kSR9BnSJo0WFA&#10;twZth54VWU6MyqJGKa/e+8/6w0ZJtpu13Q7DLrYkkh/Jj4/Ts22t2Vqhq8DkvH/Q40wZCUVlFjn/&#10;cXf56Zgz54UphAajcr5Tjp9NPn443dixGsASdKGQEYhx443N+dJ7O84yJ5eqFu4ArDIkLAFr4emK&#10;i6xAsSH0WmeDXu8w2wAWFkEq5+j1Ign5JOKXpZL+uiyd8kznnGLz8YvxOw/fbHIqxgsUdlnJJgzx&#10;D1HUojLktIO6EF6wFVZvoOpKIjgo/YGEOoOyrKSKOVA2/d6rbG6XwqqYC5HjbEeT+3+w8vt6hqwq&#10;qHZ9zoyoqUYzitDDw/OTH7NHAQ/4/LQI1WMIi4qRHpG2sW5Mtrd2hs3N0TEwsC2xDn/KjW0j0buO&#10;aLX1TNLj4Gh0PBxSPSTJPp8cDuhMMNmLtUXnvyioWTjkHGFlihuqZiRZrK+cT/qtXvDoQFfFZaV1&#10;vOBifq6RrUWofK9/NDxsXPymps1by9B7qrMVUirjR9GxXtXfoEiY1H29pn/ombosPR+3z5RM7OKA&#10;FFPb80uy4DgLLCbe4snvtArhaHOjSipKYCr67YCSjxRSP4mWolDpefRH1xEwIJfETofdALyXbqwx&#10;RdnoB1MVp6kz7v0tsFSbziJ6BuM747oygO8BaN95TvotSYmawJLfzrepYYdtI86h2FEXI6TxdlZe&#10;VtQ2V8L5mUCaZ+o02lH+mj6lhk3OoTlxtgR8fO896NOYkZSzDe2HnLufK4GKM/3V0ACe9GMD+3gZ&#10;jo4G5AP3JfN9iVnV50CNSDNG0cVj0Pe6PZYI9T2tsmnwSiJhJPnOufTYXs592lu0DKWaTqMaLREr&#10;/JW5tTKAB6LDRNxt7wXaZnY8Td13aHeJGL+anqQbLA1MVx7KKo5WoDrx2pSAFlBs42ZZhg23f49a&#10;Lyt98gsAAP//AwBQSwMEFAAGAAgAAAAhANb+6lfcAAAABgEAAA8AAABkcnMvZG93bnJldi54bWxM&#10;j8FOwzAQRO9I/IO1SNyoQ7FolcapKlQOgIRE4NCjGy9JIF6HeNuGv2c5wXF2VjNvivUUenXEMXWR&#10;LFzPMlBIdfQdNRbeXu+vlqASO/Kuj4QWvjHBujw/K1zu44le8FhxoySEUu4stMxDrnWqWwwuzeKA&#10;JN57HINjkWOj/ehOEh56Pc+yWx1cR9LQugHvWqw/q0OQki8zuKfHbbPl4YMflt3uudpEay8vps0K&#10;FOPEf8/wiy/oUArTPh7IJ9VbkCEsVyP84pobY0DtLSwWc9Blof/jlz8AAAD//wMAUEsBAi0AFAAG&#10;AAgAAAAhALaDOJL+AAAA4QEAABMAAAAAAAAAAAAAAAAAAAAAAFtDb250ZW50X1R5cGVzXS54bWxQ&#10;SwECLQAUAAYACAAAACEAOP0h/9YAAACUAQAACwAAAAAAAAAAAAAAAAAvAQAAX3JlbHMvLnJlbHNQ&#10;SwECLQAUAAYACAAAACEA9+QmHNACAAAaBgAADgAAAAAAAAAAAAAAAAAuAgAAZHJzL2Uyb0RvYy54&#10;bWxQSwECLQAUAAYACAAAACEA1v7qV9wAAAAGAQAADwAAAAAAAAAAAAAAAAAqBQAAZHJzL2Rvd25y&#10;ZXYueG1sUEsFBgAAAAAEAAQA8wAAADMGAAAAAA==&#10;" fillcolor="#001746" strokecolor="#deeaf6 [664]" strokeweight="1pt">
                <v:stroke joinstyle="miter"/>
                <v:textbox>
                  <w:txbxContent>
                    <w:p w:rsidR="00241F9F" w:rsidRPr="00F46581" w:rsidRDefault="00AA7942" w:rsidP="00241F9F">
                      <w:pPr>
                        <w:jc w:val="center"/>
                        <w:rPr>
                          <w:rFonts w:ascii="Arial Narrow" w:hAnsi="Arial Narrow" w:cs="Dubai"/>
                          <w:color w:val="FF0066"/>
                          <w:sz w:val="30"/>
                          <w:szCs w:val="30"/>
                        </w:rPr>
                      </w:pPr>
                      <w:r w:rsidRPr="00F46581">
                        <w:rPr>
                          <w:rFonts w:ascii="Arial Narrow" w:hAnsi="Arial Narrow" w:cs="Dubai"/>
                          <w:color w:val="FF0066"/>
                          <w:sz w:val="30"/>
                          <w:szCs w:val="30"/>
                        </w:rPr>
                        <w:t>sympatią do świata biznesu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:rsidR="009210D4" w:rsidRDefault="0090659A" w:rsidP="00751DA3">
      <w:pPr>
        <w:spacing w:after="0" w:line="360" w:lineRule="atLeast"/>
        <w:jc w:val="center"/>
        <w:rPr>
          <w:rFonts w:ascii="Arial Narrow" w:eastAsia="Times New Roman" w:hAnsi="Arial Narrow" w:cs="Calibri Light"/>
          <w:color w:val="2F5496" w:themeColor="accent1" w:themeShade="BF"/>
          <w:sz w:val="24"/>
          <w:szCs w:val="24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1785620</wp:posOffset>
            </wp:positionV>
            <wp:extent cx="2062480" cy="1356360"/>
            <wp:effectExtent l="0" t="0" r="0" b="0"/>
            <wp:wrapSquare wrapText="bothSides"/>
            <wp:docPr id="14" name="Obraz 14" descr="C:\Users\katarzyna.bazydlo\AppData\Local\Microsoft\Windows\INetCache\Content.Word\SSE_18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atarzyna.bazydlo\AppData\Local\Microsoft\Windows\INetCache\Content.Word\SSE_189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2480" cy="13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17FB" w:rsidRPr="00241F9F">
        <w:rPr>
          <w:rFonts w:ascii="Arial Narrow" w:eastAsia="Times New Roman" w:hAnsi="Arial Narrow" w:cs="Calibri Light"/>
          <w:noProof/>
          <w:color w:val="FFC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49376" behindDoc="1" locked="0" layoutInCell="1" allowOverlap="1" wp14:anchorId="4B97FD40" wp14:editId="20DB5E83">
                <wp:simplePos x="0" y="0"/>
                <wp:positionH relativeFrom="margin">
                  <wp:align>right</wp:align>
                </wp:positionH>
                <wp:positionV relativeFrom="paragraph">
                  <wp:posOffset>1287145</wp:posOffset>
                </wp:positionV>
                <wp:extent cx="2522220" cy="480060"/>
                <wp:effectExtent l="0" t="0" r="11430" b="15240"/>
                <wp:wrapTight wrapText="bothSides">
                  <wp:wrapPolygon edited="0">
                    <wp:start x="0" y="0"/>
                    <wp:lineTo x="0" y="21429"/>
                    <wp:lineTo x="21535" y="21429"/>
                    <wp:lineTo x="21535" y="0"/>
                    <wp:lineTo x="0" y="0"/>
                  </wp:wrapPolygon>
                </wp:wrapTight>
                <wp:docPr id="3" name="Prostokąt: zaokrąglone rogi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2220" cy="48006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36EE5" w:rsidRPr="003012C1" w:rsidRDefault="00C158F7" w:rsidP="00D36EE5">
                            <w:pPr>
                              <w:jc w:val="center"/>
                              <w:rPr>
                                <w:rFonts w:ascii="Arial Narrow" w:hAnsi="Arial Narrow" w:cs="Dubai"/>
                                <w:color w:val="2F5496" w:themeColor="accent1" w:themeShade="BF"/>
                                <w:sz w:val="28"/>
                                <w:szCs w:val="28"/>
                              </w:rPr>
                            </w:pPr>
                            <w:r w:rsidRPr="003012C1">
                              <w:rPr>
                                <w:rFonts w:ascii="Arial Narrow" w:hAnsi="Arial Narrow" w:cs="Dubai"/>
                                <w:color w:val="2F5496" w:themeColor="accent1" w:themeShade="BF"/>
                                <w:sz w:val="28"/>
                                <w:szCs w:val="28"/>
                              </w:rPr>
                              <w:t>Co możemy Ci zaoferować</w:t>
                            </w:r>
                            <w:r w:rsidR="00D36EE5" w:rsidRPr="003012C1">
                              <w:rPr>
                                <w:rFonts w:ascii="Arial Narrow" w:hAnsi="Arial Narrow" w:cs="Dubai"/>
                                <w:color w:val="2F5496" w:themeColor="accent1" w:themeShade="BF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4B97FD40" id="Prostokąt: zaokrąglone rogi 3" o:spid="_x0000_s1041" style="position:absolute;left:0;text-align:left;margin-left:147.4pt;margin-top:101.35pt;width:198.6pt;height:37.8pt;z-index:-2515671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1KAsQIAANgFAAAOAAAAZHJzL2Uyb0RvYy54bWysVF9P2zAQf5+072D5faQp7cYiUlSBmCYh&#10;VgETz65jNxGOz7PdJuWdb8YH29n5U8bQHtDy4Jx9d7/7f6dnba3ITlhXgc5pejShRGgORaU3Of15&#10;d/nphBLnmS6YAi1yuheOni0+fjhtTCamUIIqhCUIol3WmJyW3pssSRwvRc3cERihkSnB1szj1W6S&#10;wrIG0WuVTCeTz0kDtjAWuHAOXy86Jl1EfCkF9z+kdMITlVP0zcfTxnMdzmRxyrKNZaaseO8Ge4cX&#10;Nas0Gh2hLphnZGurv6DqiltwIP0RhzoBKSsuYgwYTTp5Fc1tyYyIsWBynBnT5P4fLL/erSypipwe&#10;U6JZjSVaoYMeHp6ffEYeGTzY56dNKB6xsKnIcUhZY1yGmrdmZfubQzLE30pbhz9GRtqY5v2YZtF6&#10;wvFxOp/ih9XgyJudYBVjHZKDtrHOfxNQk0Dk1MJWFzdYy5hitrtyHs2i/CAXLDpQVXFZKRUvoX/E&#10;ubJkx7Dy600a3EaNP6SUfpciwgTNJGShiztSfq9EwFP6RkhMaYg0Ohyb+eAM41xon3askhWi83E+&#10;wW/wcnA/+hwBA7LE6EbsHmCQ7EAG7C7YXj6oijgLo/LkX451yqNGtAzaj8p1pcG+BaAwqt5yJz8k&#10;qUtNyJJv121st3QeRMPTGoo99qCFbjid4ZcVlv2KOb9iFqcROwU3jP+Bh1TQ5BR6ipIS7ONb70Ee&#10;hwS5lDQ43Tl1v7bMCkrUd43j8zWdzcI6iJfZ/EvoRvuSs37J0dv6HLCNUtxlhkcyyHs1kNJCfY+L&#10;aBmsIotpjrZzyr0dLue+2zq4yrhYLqMYrgDD/JW+NTyAh0SHjr5r75k1fe97nJprGDYBy151fycb&#10;NDUstx5kFUfjkNe+BLg+Yi/1qy7sp5f3KHVYyIvfAAAA//8DAFBLAwQUAAYACAAAACEA8Wile+AA&#10;AAAIAQAADwAAAGRycy9kb3ducmV2LnhtbEyPzU7DMBCE70i8g7VI3KhDIpE2xKkixF9VDrRF4urG&#10;SxIRr0PsNilPz3KC4+ysZr7Jl5PtxBEH3zpScD2LQCBVzrRUK3jbPVzNQfigyejOESo4oYdlcX6W&#10;68y4kTZ43IZacAj5TCtoQugzKX3VoNV+5nok9j7cYHVgOdTSDHrkcNvJOIpupNUtcUOje7xrsPrc&#10;HqyC79Pq5X792NHXYnx/fVo9lx6TUqnLi6m8BRFwCn/P8IvP6FAw094dyHjRKeAhQUEcxSkItpNF&#10;GoPY8yWdJyCLXP4fUPwAAAD//wMAUEsBAi0AFAAGAAgAAAAhALaDOJL+AAAA4QEAABMAAAAAAAAA&#10;AAAAAAAAAAAAAFtDb250ZW50X1R5cGVzXS54bWxQSwECLQAUAAYACAAAACEAOP0h/9YAAACUAQAA&#10;CwAAAAAAAAAAAAAAAAAvAQAAX3JlbHMvLnJlbHNQSwECLQAUAAYACAAAACEA21NSgLECAADYBQAA&#10;DgAAAAAAAAAAAAAAAAAuAgAAZHJzL2Uyb0RvYy54bWxQSwECLQAUAAYACAAAACEA8Wile+AAAAAI&#10;AQAADwAAAAAAAAAAAAAAAAALBQAAZHJzL2Rvd25yZXYueG1sUEsFBgAAAAAEAAQA8wAAABgGAAAA&#10;AA==&#10;" fillcolor="white [3212]" strokecolor="white [3212]" strokeweight="1pt">
                <v:stroke joinstyle="miter"/>
                <v:textbox>
                  <w:txbxContent>
                    <w:p w:rsidR="00D36EE5" w:rsidRPr="003012C1" w:rsidRDefault="00C158F7" w:rsidP="00D36EE5">
                      <w:pPr>
                        <w:jc w:val="center"/>
                        <w:rPr>
                          <w:rFonts w:ascii="Arial Narrow" w:hAnsi="Arial Narrow" w:cs="Dubai"/>
                          <w:color w:val="2F5496" w:themeColor="accent1" w:themeShade="BF"/>
                          <w:sz w:val="28"/>
                          <w:szCs w:val="28"/>
                        </w:rPr>
                      </w:pPr>
                      <w:r w:rsidRPr="003012C1">
                        <w:rPr>
                          <w:rFonts w:ascii="Arial Narrow" w:hAnsi="Arial Narrow" w:cs="Dubai"/>
                          <w:color w:val="2F5496" w:themeColor="accent1" w:themeShade="BF"/>
                          <w:sz w:val="28"/>
                          <w:szCs w:val="28"/>
                        </w:rPr>
                        <w:t>Co możemy Ci zaoferować</w:t>
                      </w:r>
                      <w:r w:rsidR="00D36EE5" w:rsidRPr="003012C1">
                        <w:rPr>
                          <w:rFonts w:ascii="Arial Narrow" w:hAnsi="Arial Narrow" w:cs="Dubai"/>
                          <w:color w:val="2F5496" w:themeColor="accent1" w:themeShade="BF"/>
                          <w:sz w:val="28"/>
                          <w:szCs w:val="28"/>
                        </w:rPr>
                        <w:t>?</w:t>
                      </w:r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="0034239D" w:rsidRPr="00241F9F">
        <w:rPr>
          <w:rFonts w:ascii="Arial Narrow" w:eastAsia="Times New Roman" w:hAnsi="Arial Narrow" w:cs="Calibri Light"/>
          <w:noProof/>
          <w:color w:val="FFC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5E188645" wp14:editId="6DE3DADC">
                <wp:simplePos x="0" y="0"/>
                <wp:positionH relativeFrom="page">
                  <wp:align>right</wp:align>
                </wp:positionH>
                <wp:positionV relativeFrom="paragraph">
                  <wp:posOffset>299720</wp:posOffset>
                </wp:positionV>
                <wp:extent cx="2766060" cy="441960"/>
                <wp:effectExtent l="0" t="0" r="15240" b="15240"/>
                <wp:wrapSquare wrapText="bothSides"/>
                <wp:docPr id="7" name="Prostokąt: zaokrąglone rogi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6060" cy="441960"/>
                        </a:xfrm>
                        <a:prstGeom prst="roundRect">
                          <a:avLst/>
                        </a:prstGeom>
                        <a:solidFill>
                          <a:srgbClr val="001746"/>
                        </a:solidFill>
                        <a:ln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1F9F" w:rsidRPr="00F46581" w:rsidRDefault="00AA7942" w:rsidP="00241F9F">
                            <w:pPr>
                              <w:jc w:val="center"/>
                              <w:rPr>
                                <w:rFonts w:ascii="Arial Narrow" w:hAnsi="Arial Narrow" w:cs="Dubai"/>
                                <w:color w:val="FF0066"/>
                                <w:sz w:val="30"/>
                                <w:szCs w:val="30"/>
                              </w:rPr>
                            </w:pPr>
                            <w:r w:rsidRPr="00F46581">
                              <w:rPr>
                                <w:rFonts w:ascii="Arial Narrow" w:hAnsi="Arial Narrow" w:cs="Dubai"/>
                                <w:color w:val="FF0066"/>
                                <w:sz w:val="30"/>
                                <w:szCs w:val="30"/>
                              </w:rPr>
                              <w:t>głową otwartą na rozwój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E188645" id="Prostokąt: zaokrąglone rogi 7" o:spid="_x0000_s1042" style="position:absolute;left:0;text-align:left;margin-left:166.6pt;margin-top:23.6pt;width:217.8pt;height:34.8pt;z-index:-2516357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aStzgIAABgGAAAOAAAAZHJzL2Uyb0RvYy54bWysVFtP2zAUfp+0/2D5fSSpSgsRKapATJMY&#10;VJSJZ9dxmgjHx7PdG+/8M37Yju00dMD2MO0lsc/lOz7fuZydb1tJ1sLYBlRBs6OUEqE4lI1aFvTH&#10;/dWXE0qsY6pkEpQo6E5Yej75/Olso3MxgBpkKQxBEGXzjS5o7ZzOk8TyWrTMHoEWCpUVmJY5vJpl&#10;Uhq2QfRWJoM0HSUbMKU2wIW1KL2MSjoJ+FUluLutKisckQXFt7nwNeG78N9kcsbypWG6bnj3DPYP&#10;r2hZozBoD3XJHCMr07yDahtuwELljji0CVRVw0XIAbPJ0jfZzGumRcgFybG6p8n+P1h+s54Z0pQF&#10;HVOiWIslmuEDHTy+PLucPDF4NC/PS188YmDZkLGnbKNtjp5zPTPdzeLR57+tTOv/mBnZBpp3Pc1i&#10;6whH4WA8GqUjrAZH3XCYneIZYZJXb22s+yqgJf5QUAMrVd5hLQPFbH1tXbTf2/mIFmRTXjVShotZ&#10;Li6kIWvm655m4+GoC/GbmVTvPX3nid6XcS6UOw6B5ar9DmXExN5Lu+5BMfZYFJ/sxZhM6GGPFFI7&#10;iIs6HzjxLEbewsntpPDPkepOVFgSz1SI2wPFGPFJWVTVrBRRfPzH0AHQI1fITo/dAXyUbtZx1dl7&#10;VxFmqXdO//awWJveI0QG5XrntlFgPgKQro8c7fckRWo8S2672IZ2zUJBvWgB5Q572EAcbqv5VYNt&#10;c82smzGD04ydhhvK3eKnkrApKHQnSmowTx/JvT0OGWop2eB2KKj9uWJGUCK/KRy/02w49OskXIbH&#10;4wFezKFmcahRq/YCsBEz3IWah6O3d3J/rAy0D7jIpj4qqpjiGLug3Jn95cLFrYWrkIvpNJjhCtHM&#10;Xau55h7cE+0n4n77wIzuZsfh1N3AfpOw/M30RFvvqWC6clA1YbReee1KgOsntHG3Kv1+O7wHq9eF&#10;PvkFAAD//wMAUEsDBBQABgAIAAAAIQAzQ1cw3QAAAAcBAAAPAAAAZHJzL2Rvd25yZXYueG1sTI+9&#10;TsNAEIR7JN7htEh05JxgjGV8jiIUCkBCwlBQbuzFNvh+8G0S8/YsFZSjGc18U65nO6oDTXHwzsBy&#10;kYAi1/h2cJ2B15e7ixxUZHQtjt6RgW+KsK5OT0osWn90z3SouVNS4mKBBnrmUGgdm54sxoUP5MR7&#10;95NFFjl1up3wKOV21KskybTFwclCj4Fue2o+672Vka804OPDttty+OD7fHh7qjfemPOzeXMDimnm&#10;vzD84gs6VMK083vXRjUakCNsIL1egRI3vbzKQO0ktsxy0FWp//NXPwAAAP//AwBQSwECLQAUAAYA&#10;CAAAACEAtoM4kv4AAADhAQAAEwAAAAAAAAAAAAAAAAAAAAAAW0NvbnRlbnRfVHlwZXNdLnhtbFBL&#10;AQItABQABgAIAAAAIQA4/SH/1gAAAJQBAAALAAAAAAAAAAAAAAAAAC8BAABfcmVscy8ucmVsc1BL&#10;AQItABQABgAIAAAAIQDADaStzgIAABgGAAAOAAAAAAAAAAAAAAAAAC4CAABkcnMvZTJvRG9jLnht&#10;bFBLAQItABQABgAIAAAAIQAzQ1cw3QAAAAcBAAAPAAAAAAAAAAAAAAAAACgFAABkcnMvZG93bnJl&#10;di54bWxQSwUGAAAAAAQABADzAAAAMgYAAAAA&#10;" fillcolor="#001746" strokecolor="#deeaf6 [664]" strokeweight="1pt">
                <v:stroke joinstyle="miter"/>
                <v:textbox>
                  <w:txbxContent>
                    <w:p w:rsidR="00241F9F" w:rsidRPr="00F46581" w:rsidRDefault="00AA7942" w:rsidP="00241F9F">
                      <w:pPr>
                        <w:jc w:val="center"/>
                        <w:rPr>
                          <w:rFonts w:ascii="Arial Narrow" w:hAnsi="Arial Narrow" w:cs="Dubai"/>
                          <w:color w:val="FF0066"/>
                          <w:sz w:val="30"/>
                          <w:szCs w:val="30"/>
                        </w:rPr>
                      </w:pPr>
                      <w:r w:rsidRPr="00F46581">
                        <w:rPr>
                          <w:rFonts w:ascii="Arial Narrow" w:hAnsi="Arial Narrow" w:cs="Dubai"/>
                          <w:color w:val="FF0066"/>
                          <w:sz w:val="30"/>
                          <w:szCs w:val="30"/>
                        </w:rPr>
                        <w:t>głową otwartą na rozwój</w:t>
                      </w:r>
                    </w:p>
                  </w:txbxContent>
                </v:textbox>
                <w10:wrap type="square" anchorx="page"/>
              </v:roundrect>
            </w:pict>
          </mc:Fallback>
        </mc:AlternateContent>
      </w:r>
      <w:r w:rsidR="0034239D" w:rsidRPr="00241F9F">
        <w:rPr>
          <w:rFonts w:ascii="Arial Narrow" w:eastAsia="Times New Roman" w:hAnsi="Arial Narrow" w:cs="Calibri Light"/>
          <w:noProof/>
          <w:color w:val="FFC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347380BC" wp14:editId="4E1E8DEE">
                <wp:simplePos x="0" y="0"/>
                <wp:positionH relativeFrom="page">
                  <wp:posOffset>4759960</wp:posOffset>
                </wp:positionH>
                <wp:positionV relativeFrom="paragraph">
                  <wp:posOffset>779780</wp:posOffset>
                </wp:positionV>
                <wp:extent cx="2773680" cy="441960"/>
                <wp:effectExtent l="0" t="0" r="26670" b="15240"/>
                <wp:wrapSquare wrapText="bothSides"/>
                <wp:docPr id="6" name="Prostokąt: zaokrąglone rogi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3680" cy="441960"/>
                        </a:xfrm>
                        <a:prstGeom prst="roundRect">
                          <a:avLst/>
                        </a:prstGeom>
                        <a:solidFill>
                          <a:srgbClr val="001746"/>
                        </a:solidFill>
                        <a:ln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41F9F" w:rsidRPr="00F46581" w:rsidRDefault="00197614" w:rsidP="00241F9F">
                            <w:pPr>
                              <w:jc w:val="center"/>
                              <w:rPr>
                                <w:rFonts w:ascii="Arial Narrow" w:hAnsi="Arial Narrow" w:cs="Dubai"/>
                                <w:color w:val="FF0066"/>
                                <w:sz w:val="28"/>
                                <w:szCs w:val="28"/>
                              </w:rPr>
                            </w:pPr>
                            <w:r w:rsidRPr="00F46581">
                              <w:rPr>
                                <w:rFonts w:ascii="Arial Narrow" w:hAnsi="Arial Narrow" w:cs="Dubai"/>
                                <w:color w:val="FF0066"/>
                                <w:sz w:val="28"/>
                                <w:szCs w:val="28"/>
                              </w:rPr>
                              <w:t>i n</w:t>
                            </w:r>
                            <w:r w:rsidR="00241F9F" w:rsidRPr="00F46581">
                              <w:rPr>
                                <w:rFonts w:ascii="Arial Narrow" w:hAnsi="Arial Narrow" w:cs="Dubai"/>
                                <w:color w:val="FF0066"/>
                                <w:sz w:val="28"/>
                                <w:szCs w:val="28"/>
                              </w:rPr>
                              <w:t>astawienie</w:t>
                            </w:r>
                            <w:r w:rsidRPr="00F46581">
                              <w:rPr>
                                <w:rFonts w:ascii="Arial Narrow" w:hAnsi="Arial Narrow" w:cs="Dubai"/>
                                <w:color w:val="FF0066"/>
                                <w:sz w:val="28"/>
                                <w:szCs w:val="28"/>
                              </w:rPr>
                              <w:t>m</w:t>
                            </w:r>
                            <w:r w:rsidR="00241F9F" w:rsidRPr="00F46581">
                              <w:rPr>
                                <w:rFonts w:ascii="Arial Narrow" w:hAnsi="Arial Narrow" w:cs="Dubai"/>
                                <w:color w:val="FF0066"/>
                                <w:sz w:val="28"/>
                                <w:szCs w:val="28"/>
                              </w:rPr>
                              <w:t xml:space="preserve"> na wymian</w:t>
                            </w:r>
                            <w:r w:rsidR="00241F9F" w:rsidRPr="00F46581">
                              <w:rPr>
                                <w:rFonts w:ascii="Arial Narrow" w:hAnsi="Arial Narrow" w:cs="Calibri"/>
                                <w:color w:val="FF0066"/>
                                <w:sz w:val="28"/>
                                <w:szCs w:val="28"/>
                              </w:rPr>
                              <w:t>ę</w:t>
                            </w:r>
                            <w:r w:rsidR="00241F9F" w:rsidRPr="00F46581">
                              <w:rPr>
                                <w:rFonts w:ascii="Arial Narrow" w:hAnsi="Arial Narrow" w:cs="Dubai"/>
                                <w:color w:val="FF0066"/>
                                <w:sz w:val="28"/>
                                <w:szCs w:val="28"/>
                              </w:rPr>
                              <w:t xml:space="preserve"> wiedzy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347380BC" id="Prostokąt: zaokrąglone rogi 6" o:spid="_x0000_s1043" style="position:absolute;left:0;text-align:left;margin-left:374.8pt;margin-top:61.4pt;width:218.4pt;height:34.8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1Na1AIAABgGAAAOAAAAZHJzL2Uyb0RvYy54bWysVEtPGzEQvlfqf7B8L5tNQwIRGxSBqCpR&#10;iICKs+O1kxVej2s7L+78M35Yx/buEh7toepl1+OZ+Wb8zePkdFsrshbWVaALmh/0KBGaQ1npRUF/&#10;3l18OaLEeaZLpkCLgu6Eo6eTz59ONmYs+rAEVQpLEES78cYUdOm9GWeZ40tRM3cARmhUSrA18yja&#10;RVZatkH0WmX9Xm+YbcCWxgIXzuHteVLSScSXUnB/LaUTnqiCYm4+fm38zsM3m5yw8cIys6x4kwb7&#10;hyxqVmkM2kGdM8/IylbvoOqKW3Ag/QGHOgMpKy7iG/A1ee/Na26XzIj4FiTHmY4m9/9g+dV6ZklV&#10;FnRIiWY1lmiGCXp4eH7yY/LI4ME+Py1C8YiFRUWGgbKNcWP0vDUz20gOj+H9W2nr8MeXkW2kedfR&#10;LLaecLzsj0Zfh0dYDY66wSA/HsY6ZC/exjr/TUBNwqGgFla6vMFaRorZ+tJ5DIv2rV2I6EBV5UWl&#10;VBTsYn6mLFmzUPdePhrEvNHllZnS7z1D54nOl3EutD+MgdWq/gFlwsTe6zXdg9fYY+n6qL0OkVqk&#10;mOpeXNSFwFlgMfEWT36nREhH6RshsSSBqRi3A0oxUkp5Ui1ZKdL14R9DR8CALJGdDrsBaJN8jZ3o&#10;beyDq4iz1Dn3/pZYcu48YmTQvnOuKw32IwDl89BdyI9M9i1JiZrAkt/Ot7Fd81HbiHMod9jDFtJw&#10;O8MvKmybS+b8jFmcZuw03FD+Gj9Swaag0JwoWYJ9/Og+2OOQoZaSDW6HgrpfK2YFJeq7xvE7zgeD&#10;sE6iMDgc9VGw+5r5vkav6jPARsxxFxoej8Heq/YoLdT3uMimISqqmOYYu6Dc21Y482lr4SrkYjqN&#10;ZrhCDPOX+tbwAB6IDhNxt71n1jSz43HqrqDdJGz8ZnqSbfDUMF15kFUcrUB14rUpAa6fWJhmVYb9&#10;ti9Hq5eFPvkNAAD//wMAUEsDBBQABgAIAAAAIQDdXOgo4AAAAAwBAAAPAAAAZHJzL2Rvd25yZXYu&#10;eG1sTI/BTsMwEETvSPyDtUjcqNMoCmmIU1WoHAAJqYEDx21skkC8NrHbhr9ne4LbrmY086Zaz3YU&#10;RzOFwZGC5SIBYah1eqBOwdvrw00BIkQkjaMjo+DHBFjXlxcVltqdaGeOTewEh1AoUUEfoy+lDG1v&#10;LIaF84ZY+3CTxcjv1Ek94YnD7SjTJMmlxYG4oUdv7nvTfjUHyyXfmcfnp223jf4zPhbD+0uzcUpd&#10;X82bOxDRzPHPDGd8RoeamfbuQDqIUcFttsrZykKa8oazY1nkGYg9X6s0A1lX8v+I+hcAAP//AwBQ&#10;SwECLQAUAAYACAAAACEAtoM4kv4AAADhAQAAEwAAAAAAAAAAAAAAAAAAAAAAW0NvbnRlbnRfVHlw&#10;ZXNdLnhtbFBLAQItABQABgAIAAAAIQA4/SH/1gAAAJQBAAALAAAAAAAAAAAAAAAAAC8BAABfcmVs&#10;cy8ucmVsc1BLAQItABQABgAIAAAAIQBBe1Na1AIAABgGAAAOAAAAAAAAAAAAAAAAAC4CAABkcnMv&#10;ZTJvRG9jLnhtbFBLAQItABQABgAIAAAAIQDdXOgo4AAAAAwBAAAPAAAAAAAAAAAAAAAAAC4FAABk&#10;cnMvZG93bnJldi54bWxQSwUGAAAAAAQABADzAAAAOwYAAAAA&#10;" fillcolor="#001746" strokecolor="#deeaf6 [664]" strokeweight="1pt">
                <v:stroke joinstyle="miter"/>
                <v:textbox>
                  <w:txbxContent>
                    <w:p w:rsidR="00241F9F" w:rsidRPr="00F46581" w:rsidRDefault="00197614" w:rsidP="00241F9F">
                      <w:pPr>
                        <w:jc w:val="center"/>
                        <w:rPr>
                          <w:rFonts w:ascii="Arial Narrow" w:hAnsi="Arial Narrow" w:cs="Dubai"/>
                          <w:color w:val="FF0066"/>
                          <w:sz w:val="28"/>
                          <w:szCs w:val="28"/>
                        </w:rPr>
                      </w:pPr>
                      <w:r w:rsidRPr="00F46581">
                        <w:rPr>
                          <w:rFonts w:ascii="Arial Narrow" w:hAnsi="Arial Narrow" w:cs="Dubai"/>
                          <w:color w:val="FF0066"/>
                          <w:sz w:val="28"/>
                          <w:szCs w:val="28"/>
                        </w:rPr>
                        <w:t>i n</w:t>
                      </w:r>
                      <w:r w:rsidR="00241F9F" w:rsidRPr="00F46581">
                        <w:rPr>
                          <w:rFonts w:ascii="Arial Narrow" w:hAnsi="Arial Narrow" w:cs="Dubai"/>
                          <w:color w:val="FF0066"/>
                          <w:sz w:val="28"/>
                          <w:szCs w:val="28"/>
                        </w:rPr>
                        <w:t>astawienie</w:t>
                      </w:r>
                      <w:r w:rsidRPr="00F46581">
                        <w:rPr>
                          <w:rFonts w:ascii="Arial Narrow" w:hAnsi="Arial Narrow" w:cs="Dubai"/>
                          <w:color w:val="FF0066"/>
                          <w:sz w:val="28"/>
                          <w:szCs w:val="28"/>
                        </w:rPr>
                        <w:t>m</w:t>
                      </w:r>
                      <w:r w:rsidR="00241F9F" w:rsidRPr="00F46581">
                        <w:rPr>
                          <w:rFonts w:ascii="Arial Narrow" w:hAnsi="Arial Narrow" w:cs="Dubai"/>
                          <w:color w:val="FF0066"/>
                          <w:sz w:val="28"/>
                          <w:szCs w:val="28"/>
                        </w:rPr>
                        <w:t xml:space="preserve"> na wymian</w:t>
                      </w:r>
                      <w:r w:rsidR="00241F9F" w:rsidRPr="00F46581">
                        <w:rPr>
                          <w:rFonts w:ascii="Arial Narrow" w:hAnsi="Arial Narrow" w:cs="Calibri"/>
                          <w:color w:val="FF0066"/>
                          <w:sz w:val="28"/>
                          <w:szCs w:val="28"/>
                        </w:rPr>
                        <w:t>ę</w:t>
                      </w:r>
                      <w:r w:rsidR="00241F9F" w:rsidRPr="00F46581">
                        <w:rPr>
                          <w:rFonts w:ascii="Arial Narrow" w:hAnsi="Arial Narrow" w:cs="Dubai"/>
                          <w:color w:val="FF0066"/>
                          <w:sz w:val="28"/>
                          <w:szCs w:val="28"/>
                        </w:rPr>
                        <w:t xml:space="preserve"> wiedzy</w:t>
                      </w:r>
                    </w:p>
                  </w:txbxContent>
                </v:textbox>
                <w10:wrap type="square" anchorx="page"/>
              </v:roundrect>
            </w:pict>
          </mc:Fallback>
        </mc:AlternateContent>
      </w:r>
      <w:r w:rsidR="0034239D">
        <w:rPr>
          <w:noProof/>
          <w:lang w:eastAsia="pl-PL"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margin">
              <wp:posOffset>2147570</wp:posOffset>
            </wp:positionH>
            <wp:positionV relativeFrom="paragraph">
              <wp:posOffset>177800</wp:posOffset>
            </wp:positionV>
            <wp:extent cx="2411730" cy="1607820"/>
            <wp:effectExtent l="0" t="0" r="7620" b="0"/>
            <wp:wrapSquare wrapText="bothSides"/>
            <wp:docPr id="17" name="Obraz 17" descr="C:\Users\katarzyna.bazydlo\AppData\Local\Microsoft\Windows\INetCache\Content.Word\GALA-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atarzyna.bazydlo\AppData\Local\Microsoft\Windows\INetCache\Content.Word\GALA-24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730" cy="160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755D6" w:rsidRPr="00175DF7" w:rsidRDefault="00A6021D" w:rsidP="00175DF7">
      <w:pPr>
        <w:spacing w:after="0" w:line="360" w:lineRule="atLeast"/>
        <w:jc w:val="center"/>
        <w:rPr>
          <w:rFonts w:ascii="Arial Narrow" w:eastAsia="Times New Roman" w:hAnsi="Arial Narrow" w:cs="Calibri Light"/>
          <w:color w:val="2F5496" w:themeColor="accent1" w:themeShade="BF"/>
          <w:sz w:val="24"/>
          <w:szCs w:val="24"/>
          <w:lang w:eastAsia="pl-PL"/>
        </w:rPr>
      </w:pPr>
      <w:r w:rsidRPr="003466B6">
        <w:rPr>
          <w:rFonts w:ascii="Arial Narrow" w:eastAsia="Times New Roman" w:hAnsi="Arial Narrow" w:cs="Calibri Light"/>
          <w:b/>
          <w:noProof/>
          <w:color w:val="00206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25824" behindDoc="1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3126740</wp:posOffset>
                </wp:positionV>
                <wp:extent cx="4495800" cy="1440180"/>
                <wp:effectExtent l="0" t="0" r="19050" b="26670"/>
                <wp:wrapTight wrapText="bothSides">
                  <wp:wrapPolygon edited="0">
                    <wp:start x="641" y="0"/>
                    <wp:lineTo x="0" y="1429"/>
                    <wp:lineTo x="0" y="20000"/>
                    <wp:lineTo x="549" y="21714"/>
                    <wp:lineTo x="21051" y="21714"/>
                    <wp:lineTo x="21600" y="20571"/>
                    <wp:lineTo x="21600" y="1714"/>
                    <wp:lineTo x="21051" y="0"/>
                    <wp:lineTo x="641" y="0"/>
                  </wp:wrapPolygon>
                </wp:wrapTight>
                <wp:docPr id="42" name="Prostokąt: zaokrąglone rogi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1440180"/>
                        </a:xfrm>
                        <a:prstGeom prst="roundRect">
                          <a:avLst/>
                        </a:prstGeom>
                        <a:solidFill>
                          <a:srgbClr val="001746"/>
                        </a:solidFill>
                        <a:ln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94469" w:rsidRPr="00271FCF" w:rsidRDefault="00E64A0E" w:rsidP="003466B6">
                            <w:pPr>
                              <w:jc w:val="center"/>
                              <w:rPr>
                                <w:rFonts w:ascii="Arial Narrow" w:hAnsi="Arial Narrow" w:cs="Dubai"/>
                                <w:color w:val="B4C6E7" w:themeColor="accent1" w:themeTint="66"/>
                                <w:sz w:val="26"/>
                                <w:szCs w:val="26"/>
                              </w:rPr>
                            </w:pPr>
                            <w:r w:rsidRPr="00271FCF">
                              <w:rPr>
                                <w:rFonts w:ascii="Arial Narrow" w:hAnsi="Arial Narrow" w:cs="Dubai"/>
                                <w:color w:val="B4C6E7" w:themeColor="accent1" w:themeTint="66"/>
                                <w:sz w:val="26"/>
                                <w:szCs w:val="26"/>
                              </w:rPr>
                              <w:t>Je</w:t>
                            </w:r>
                            <w:r w:rsidRPr="00271FCF">
                              <w:rPr>
                                <w:rFonts w:ascii="Arial Narrow" w:hAnsi="Arial Narrow" w:cs="Calibri"/>
                                <w:color w:val="B4C6E7" w:themeColor="accent1" w:themeTint="66"/>
                                <w:sz w:val="26"/>
                                <w:szCs w:val="26"/>
                              </w:rPr>
                              <w:t>ś</w:t>
                            </w:r>
                            <w:r w:rsidRPr="00271FCF">
                              <w:rPr>
                                <w:rFonts w:ascii="Arial Narrow" w:hAnsi="Arial Narrow" w:cs="Dubai"/>
                                <w:color w:val="B4C6E7" w:themeColor="accent1" w:themeTint="66"/>
                                <w:sz w:val="26"/>
                                <w:szCs w:val="26"/>
                              </w:rPr>
                              <w:t>li czujesz</w:t>
                            </w:r>
                            <w:r w:rsidR="003466B6" w:rsidRPr="00271FCF">
                              <w:rPr>
                                <w:rFonts w:ascii="Arial Narrow" w:hAnsi="Arial Narrow" w:cs="Dubai"/>
                                <w:color w:val="B4C6E7" w:themeColor="accent1" w:themeTint="66"/>
                                <w:sz w:val="26"/>
                                <w:szCs w:val="26"/>
                              </w:rPr>
                              <w:t xml:space="preserve"> mi</w:t>
                            </w:r>
                            <w:r w:rsidR="003466B6" w:rsidRPr="00271FCF">
                              <w:rPr>
                                <w:rFonts w:ascii="Arial Narrow" w:hAnsi="Arial Narrow" w:cs="Calibri"/>
                                <w:color w:val="B4C6E7" w:themeColor="accent1" w:themeTint="66"/>
                                <w:sz w:val="26"/>
                                <w:szCs w:val="26"/>
                              </w:rPr>
                              <w:t>ę</w:t>
                            </w:r>
                            <w:r w:rsidR="003466B6" w:rsidRPr="00271FCF">
                              <w:rPr>
                                <w:rFonts w:ascii="Arial Narrow" w:hAnsi="Arial Narrow" w:cs="Dubai"/>
                                <w:color w:val="B4C6E7" w:themeColor="accent1" w:themeTint="66"/>
                                <w:sz w:val="26"/>
                                <w:szCs w:val="26"/>
                              </w:rPr>
                              <w:t>t</w:t>
                            </w:r>
                            <w:r w:rsidR="003466B6" w:rsidRPr="00271FCF">
                              <w:rPr>
                                <w:rFonts w:ascii="Arial Narrow" w:hAnsi="Arial Narrow" w:cs="Calibri"/>
                                <w:color w:val="B4C6E7" w:themeColor="accent1" w:themeTint="66"/>
                                <w:sz w:val="26"/>
                                <w:szCs w:val="26"/>
                              </w:rPr>
                              <w:t>ę</w:t>
                            </w:r>
                            <w:r w:rsidR="003466B6" w:rsidRPr="00271FCF">
                              <w:rPr>
                                <w:rFonts w:ascii="Arial Narrow" w:hAnsi="Arial Narrow" w:cs="Dubai"/>
                                <w:color w:val="B4C6E7" w:themeColor="accent1" w:themeTint="66"/>
                                <w:sz w:val="26"/>
                                <w:szCs w:val="26"/>
                              </w:rPr>
                              <w:t xml:space="preserve"> do współdziałania, </w:t>
                            </w:r>
                          </w:p>
                          <w:p w:rsidR="00394469" w:rsidRPr="00271FCF" w:rsidRDefault="003466B6" w:rsidP="003466B6">
                            <w:pPr>
                              <w:jc w:val="center"/>
                              <w:rPr>
                                <w:rFonts w:ascii="Arial Narrow" w:hAnsi="Arial Narrow" w:cs="Dubai"/>
                                <w:color w:val="B4C6E7" w:themeColor="accent1" w:themeTint="66"/>
                                <w:sz w:val="26"/>
                                <w:szCs w:val="26"/>
                              </w:rPr>
                            </w:pPr>
                            <w:r w:rsidRPr="00271FCF">
                              <w:rPr>
                                <w:rFonts w:ascii="Arial Narrow" w:hAnsi="Arial Narrow" w:cs="Dubai"/>
                                <w:color w:val="B4C6E7" w:themeColor="accent1" w:themeTint="66"/>
                                <w:sz w:val="26"/>
                                <w:szCs w:val="26"/>
                              </w:rPr>
                              <w:t>aplikacje zbieramy pod:</w:t>
                            </w:r>
                            <w:r w:rsidR="00394469" w:rsidRPr="00271FCF">
                              <w:rPr>
                                <w:rFonts w:ascii="Arial Narrow" w:hAnsi="Arial Narrow" w:cs="Arial"/>
                                <w:color w:val="B4C6E7" w:themeColor="accent1" w:themeTint="66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:rsidR="003466B6" w:rsidRPr="00271FCF" w:rsidRDefault="00127517" w:rsidP="003466B6">
                            <w:pPr>
                              <w:jc w:val="center"/>
                              <w:rPr>
                                <w:rFonts w:ascii="Arial Narrow" w:hAnsi="Arial Narrow" w:cs="Dubai"/>
                                <w:color w:val="B4C6E7" w:themeColor="accent1" w:themeTint="66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 Narrow" w:hAnsi="Arial Narrow" w:cs="Dubai"/>
                                <w:color w:val="B4C6E7" w:themeColor="accent1" w:themeTint="66"/>
                                <w:sz w:val="26"/>
                                <w:szCs w:val="26"/>
                              </w:rPr>
                              <w:t>fundacja</w:t>
                            </w:r>
                            <w:r w:rsidR="003466B6" w:rsidRPr="00271FCF">
                              <w:rPr>
                                <w:rFonts w:ascii="Arial Narrow" w:hAnsi="Arial Narrow" w:cs="Dubai"/>
                                <w:color w:val="B4C6E7" w:themeColor="accent1" w:themeTint="66"/>
                                <w:sz w:val="26"/>
                                <w:szCs w:val="26"/>
                              </w:rPr>
                              <w:t>@</w:t>
                            </w:r>
                            <w:r>
                              <w:rPr>
                                <w:rFonts w:ascii="Arial Narrow" w:hAnsi="Arial Narrow" w:cs="Dubai"/>
                                <w:color w:val="B4C6E7" w:themeColor="accent1" w:themeTint="66"/>
                                <w:sz w:val="26"/>
                                <w:szCs w:val="26"/>
                              </w:rPr>
                              <w:t>info.p.lodz.pl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Prostokąt: zaokrąglone rogi 42" o:spid="_x0000_s1044" style="position:absolute;left:0;text-align:left;margin-left:0;margin-top:246.2pt;width:354pt;height:113.4pt;z-index:-2515906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sAf1AIAABsGAAAOAAAAZHJzL2Uyb0RvYy54bWysVMlu2zAQvRfoPxC8N5IMO3GEyIGRIEWB&#10;NDWSFDnTFGkLoTgsSW+558/yYR2SsrK2h6IXiZzlzfDNcnK6bRVZC+sa0BUtDnJKhOZQN3pR0Z+3&#10;F1/GlDjPdM0UaFHRnXD0dPL508nGlGIAS1C1sARBtCs3pqJL702ZZY4vRcvcARihUSnBtszj1S6y&#10;2rINorcqG+T5YbYBWxsLXDiH0vOkpJOIL6Xg/oeUTniiKoq5+fi18TsP32xywsqFZWbZ8C4N9g9Z&#10;tKzRGLSHOmeekZVt3kG1DbfgQPoDDm0GUjZcxDfga4r8zWtulsyI+BYkx5meJvf/YPnVemZJU1d0&#10;OKBEsxZrNMMMPdw/PfqSPDC4t0+Pi1A9YmHRELRD0jbGleh7Y2a2uzk8Bga20rbhj28j20j0rida&#10;bD3hKBwOj0fjHOvBUVcMh3kxjqXInt2Ndf6rgJaEQ0UtrHR9jeWMLLP1pfMYF+33diGkA9XUF41S&#10;8WIX8zNlyZqF0ufF0fAwJI4ur8yUfu8Zmk/0voxzof0oBlar9jvUCRPbD5+AkKxEMbZZEuO7kjhE&#10;2iO9jYu6EDgLNCbi4snvlIh4+lpIrApSNYhxe6AUI6VUJNWS1SKJR38MrQJgQJbITo/dAeyTfI2d&#10;uOrsg6uI49Q7539LLDn3HjEyaN87t40G+xGA8kVXJZns9yQlagJLfjvfxo4txsE0iOZQ77CNLaT5&#10;doZfNNg2l8z5GbM40NhquKT8D/xIBZuKQneiZAn24SN5sMc5Qy0lG1wQFXW/VswKStQ3jRN4HPoW&#10;N0q8DEdHA7zYl5r5S41etWeAjVjgOjQ8HoO9V/ujtNDe4S6bhqioYppj7Ipyb/eXM58WF25DLqbT&#10;aIZbxDB/qW8MD+CB6DARt9s7Zk03Ox7H7gr2y4SVb6Yn2QZPDdOVB9nE0XrmtSsBbqDYxt22DCvu&#10;5T1aPe/0yW8AAAD//wMAUEsDBBQABgAIAAAAIQCAHYPA3gAAAAgBAAAPAAAAZHJzL2Rvd25yZXYu&#10;eG1sTI9BT8MwDIXvSPyHyEjcWLqqgq40nSY0DoCEtMKBY9aattA4ofG28u8xJ7jZftZ73yvXsxvV&#10;Eac4eDKwXCSgkBrfDtQZeH25v8pBRbbU2tETGvjGCOvq/Ky0RetPtMNjzZ0SE4qFNdAzh0Lr2PTo&#10;bFz4gCTau5+cZVmnTreTPYm5G3WaJNfa2YEkobcB73psPuuDk5CvLNinx2235fDBD/nw9lxvvDGX&#10;F/PmFhTjzH/P8Isv6FAJ094fqI1qNCBF2EC2SjNQIt8kuVz2MixXKeiq1P8LVD8AAAD//wMAUEsB&#10;Ai0AFAAGAAgAAAAhALaDOJL+AAAA4QEAABMAAAAAAAAAAAAAAAAAAAAAAFtDb250ZW50X1R5cGVz&#10;XS54bWxQSwECLQAUAAYACAAAACEAOP0h/9YAAACUAQAACwAAAAAAAAAAAAAAAAAvAQAAX3JlbHMv&#10;LnJlbHNQSwECLQAUAAYACAAAACEA2ZrAH9QCAAAbBgAADgAAAAAAAAAAAAAAAAAuAgAAZHJzL2Uy&#10;b0RvYy54bWxQSwECLQAUAAYACAAAACEAgB2DwN4AAAAIAQAADwAAAAAAAAAAAAAAAAAuBQAAZHJz&#10;L2Rvd25yZXYueG1sUEsFBgAAAAAEAAQA8wAAADkGAAAAAA==&#10;" fillcolor="#001746" strokecolor="#deeaf6 [664]" strokeweight="1pt">
                <v:stroke joinstyle="miter"/>
                <v:textbox>
                  <w:txbxContent>
                    <w:p w:rsidR="00394469" w:rsidRPr="00271FCF" w:rsidRDefault="00E64A0E" w:rsidP="003466B6">
                      <w:pPr>
                        <w:jc w:val="center"/>
                        <w:rPr>
                          <w:rFonts w:ascii="Arial Narrow" w:hAnsi="Arial Narrow" w:cs="Dubai"/>
                          <w:color w:val="B4C6E7" w:themeColor="accent1" w:themeTint="66"/>
                          <w:sz w:val="26"/>
                          <w:szCs w:val="26"/>
                        </w:rPr>
                      </w:pPr>
                      <w:r w:rsidRPr="00271FCF">
                        <w:rPr>
                          <w:rFonts w:ascii="Arial Narrow" w:hAnsi="Arial Narrow" w:cs="Dubai"/>
                          <w:color w:val="B4C6E7" w:themeColor="accent1" w:themeTint="66"/>
                          <w:sz w:val="26"/>
                          <w:szCs w:val="26"/>
                        </w:rPr>
                        <w:t>Je</w:t>
                      </w:r>
                      <w:r w:rsidRPr="00271FCF">
                        <w:rPr>
                          <w:rFonts w:ascii="Arial Narrow" w:hAnsi="Arial Narrow" w:cs="Calibri"/>
                          <w:color w:val="B4C6E7" w:themeColor="accent1" w:themeTint="66"/>
                          <w:sz w:val="26"/>
                          <w:szCs w:val="26"/>
                        </w:rPr>
                        <w:t>ś</w:t>
                      </w:r>
                      <w:r w:rsidRPr="00271FCF">
                        <w:rPr>
                          <w:rFonts w:ascii="Arial Narrow" w:hAnsi="Arial Narrow" w:cs="Dubai"/>
                          <w:color w:val="B4C6E7" w:themeColor="accent1" w:themeTint="66"/>
                          <w:sz w:val="26"/>
                          <w:szCs w:val="26"/>
                        </w:rPr>
                        <w:t>li czujesz</w:t>
                      </w:r>
                      <w:r w:rsidR="003466B6" w:rsidRPr="00271FCF">
                        <w:rPr>
                          <w:rFonts w:ascii="Arial Narrow" w:hAnsi="Arial Narrow" w:cs="Dubai"/>
                          <w:color w:val="B4C6E7" w:themeColor="accent1" w:themeTint="66"/>
                          <w:sz w:val="26"/>
                          <w:szCs w:val="26"/>
                        </w:rPr>
                        <w:t xml:space="preserve"> mi</w:t>
                      </w:r>
                      <w:r w:rsidR="003466B6" w:rsidRPr="00271FCF">
                        <w:rPr>
                          <w:rFonts w:ascii="Arial Narrow" w:hAnsi="Arial Narrow" w:cs="Calibri"/>
                          <w:color w:val="B4C6E7" w:themeColor="accent1" w:themeTint="66"/>
                          <w:sz w:val="26"/>
                          <w:szCs w:val="26"/>
                        </w:rPr>
                        <w:t>ę</w:t>
                      </w:r>
                      <w:r w:rsidR="003466B6" w:rsidRPr="00271FCF">
                        <w:rPr>
                          <w:rFonts w:ascii="Arial Narrow" w:hAnsi="Arial Narrow" w:cs="Dubai"/>
                          <w:color w:val="B4C6E7" w:themeColor="accent1" w:themeTint="66"/>
                          <w:sz w:val="26"/>
                          <w:szCs w:val="26"/>
                        </w:rPr>
                        <w:t>t</w:t>
                      </w:r>
                      <w:r w:rsidR="003466B6" w:rsidRPr="00271FCF">
                        <w:rPr>
                          <w:rFonts w:ascii="Arial Narrow" w:hAnsi="Arial Narrow" w:cs="Calibri"/>
                          <w:color w:val="B4C6E7" w:themeColor="accent1" w:themeTint="66"/>
                          <w:sz w:val="26"/>
                          <w:szCs w:val="26"/>
                        </w:rPr>
                        <w:t>ę</w:t>
                      </w:r>
                      <w:r w:rsidR="003466B6" w:rsidRPr="00271FCF">
                        <w:rPr>
                          <w:rFonts w:ascii="Arial Narrow" w:hAnsi="Arial Narrow" w:cs="Dubai"/>
                          <w:color w:val="B4C6E7" w:themeColor="accent1" w:themeTint="66"/>
                          <w:sz w:val="26"/>
                          <w:szCs w:val="26"/>
                        </w:rPr>
                        <w:t xml:space="preserve"> do współdziałania, </w:t>
                      </w:r>
                    </w:p>
                    <w:p w:rsidR="00394469" w:rsidRPr="00271FCF" w:rsidRDefault="003466B6" w:rsidP="003466B6">
                      <w:pPr>
                        <w:jc w:val="center"/>
                        <w:rPr>
                          <w:rFonts w:ascii="Arial Narrow" w:hAnsi="Arial Narrow" w:cs="Dubai"/>
                          <w:color w:val="B4C6E7" w:themeColor="accent1" w:themeTint="66"/>
                          <w:sz w:val="26"/>
                          <w:szCs w:val="26"/>
                        </w:rPr>
                      </w:pPr>
                      <w:r w:rsidRPr="00271FCF">
                        <w:rPr>
                          <w:rFonts w:ascii="Arial Narrow" w:hAnsi="Arial Narrow" w:cs="Dubai"/>
                          <w:color w:val="B4C6E7" w:themeColor="accent1" w:themeTint="66"/>
                          <w:sz w:val="26"/>
                          <w:szCs w:val="26"/>
                        </w:rPr>
                        <w:t>aplikacje zbieramy pod:</w:t>
                      </w:r>
                      <w:r w:rsidR="00394469" w:rsidRPr="00271FCF">
                        <w:rPr>
                          <w:rFonts w:ascii="Arial Narrow" w:hAnsi="Arial Narrow" w:cs="Arial"/>
                          <w:color w:val="B4C6E7" w:themeColor="accent1" w:themeTint="66"/>
                          <w:sz w:val="26"/>
                          <w:szCs w:val="26"/>
                        </w:rPr>
                        <w:t xml:space="preserve"> </w:t>
                      </w:r>
                    </w:p>
                    <w:p w:rsidR="003466B6" w:rsidRPr="00271FCF" w:rsidRDefault="00127517" w:rsidP="003466B6">
                      <w:pPr>
                        <w:jc w:val="center"/>
                        <w:rPr>
                          <w:rFonts w:ascii="Arial Narrow" w:hAnsi="Arial Narrow" w:cs="Dubai"/>
                          <w:color w:val="B4C6E7" w:themeColor="accent1" w:themeTint="66"/>
                          <w:sz w:val="26"/>
                          <w:szCs w:val="26"/>
                        </w:rPr>
                      </w:pPr>
                      <w:r>
                        <w:rPr>
                          <w:rFonts w:ascii="Arial Narrow" w:hAnsi="Arial Narrow" w:cs="Dubai"/>
                          <w:color w:val="B4C6E7" w:themeColor="accent1" w:themeTint="66"/>
                          <w:sz w:val="26"/>
                          <w:szCs w:val="26"/>
                        </w:rPr>
                        <w:t>fundacja</w:t>
                      </w:r>
                      <w:r w:rsidR="003466B6" w:rsidRPr="00271FCF">
                        <w:rPr>
                          <w:rFonts w:ascii="Arial Narrow" w:hAnsi="Arial Narrow" w:cs="Dubai"/>
                          <w:color w:val="B4C6E7" w:themeColor="accent1" w:themeTint="66"/>
                          <w:sz w:val="26"/>
                          <w:szCs w:val="26"/>
                        </w:rPr>
                        <w:t>@</w:t>
                      </w:r>
                      <w:r>
                        <w:rPr>
                          <w:rFonts w:ascii="Arial Narrow" w:hAnsi="Arial Narrow" w:cs="Dubai"/>
                          <w:color w:val="B4C6E7" w:themeColor="accent1" w:themeTint="66"/>
                          <w:sz w:val="26"/>
                          <w:szCs w:val="26"/>
                        </w:rPr>
                        <w:t>info.p.lodz.pl</w:t>
                      </w:r>
                      <w:bookmarkStart w:id="1" w:name="_GoBack"/>
                      <w:bookmarkEnd w:id="1"/>
                    </w:p>
                  </w:txbxContent>
                </v:textbox>
                <w10:wrap type="tight" anchorx="margin"/>
              </v:roundrect>
            </w:pict>
          </mc:Fallback>
        </mc:AlternateContent>
      </w:r>
      <w:r w:rsidRPr="00241F9F">
        <w:rPr>
          <w:rFonts w:ascii="Arial Narrow" w:eastAsia="Times New Roman" w:hAnsi="Arial Narrow" w:cs="Calibri Light"/>
          <w:noProof/>
          <w:color w:val="FFC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42208" behindDoc="1" locked="0" layoutInCell="1" allowOverlap="1" wp14:anchorId="5B2E079B" wp14:editId="0FE6B195">
                <wp:simplePos x="0" y="0"/>
                <wp:positionH relativeFrom="margin">
                  <wp:align>left</wp:align>
                </wp:positionH>
                <wp:positionV relativeFrom="paragraph">
                  <wp:posOffset>4726940</wp:posOffset>
                </wp:positionV>
                <wp:extent cx="3520440" cy="975360"/>
                <wp:effectExtent l="0" t="0" r="22860" b="15240"/>
                <wp:wrapSquare wrapText="bothSides"/>
                <wp:docPr id="21" name="Prostokąt: zaokrąglone rogi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0440" cy="97536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A65AE" w:rsidRDefault="005A65AE" w:rsidP="00CF1DBF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 w:cs="Dubai"/>
                                <w:color w:val="1F3864" w:themeColor="accent1" w:themeShade="80"/>
                                <w:sz w:val="26"/>
                                <w:szCs w:val="26"/>
                              </w:rPr>
                            </w:pPr>
                          </w:p>
                          <w:p w:rsidR="00197614" w:rsidRPr="005A65AE" w:rsidRDefault="00197614" w:rsidP="00CF1DBF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 w:cs="Dubai"/>
                                <w:color w:val="1F3864" w:themeColor="accent1" w:themeShade="80"/>
                                <w:sz w:val="26"/>
                                <w:szCs w:val="26"/>
                              </w:rPr>
                            </w:pPr>
                            <w:r w:rsidRPr="005A65AE">
                              <w:rPr>
                                <w:rFonts w:ascii="Arial Narrow" w:hAnsi="Arial Narrow" w:cs="Dubai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 xml:space="preserve">* Napisz nam dwa zdania dlaczego </w:t>
                            </w:r>
                            <w:r w:rsidRPr="005A65AE">
                              <w:rPr>
                                <w:rFonts w:ascii="Arial Narrow" w:hAnsi="Arial Narrow" w:cs="Dubai"/>
                                <w:b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Ty + Strefa</w:t>
                            </w:r>
                            <w:r w:rsidR="00CF1DBF" w:rsidRPr="005A65AE">
                              <w:rPr>
                                <w:rFonts w:ascii="Arial Narrow" w:hAnsi="Arial Narrow" w:cs="Dubai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5A65AE">
                              <w:rPr>
                                <w:rFonts w:ascii="Arial Narrow" w:hAnsi="Arial Narrow" w:cs="Dubai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to potencjał</w:t>
                            </w:r>
                            <w:r w:rsidR="00CF1DBF" w:rsidRPr="005A65AE">
                              <w:rPr>
                                <w:rFonts w:ascii="Arial Narrow" w:hAnsi="Arial Narrow" w:cs="Dubai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5A65AE">
                              <w:rPr>
                                <w:rFonts w:ascii="Arial Narrow" w:hAnsi="Arial Narrow" w:cs="Dubai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na warto</w:t>
                            </w:r>
                            <w:r w:rsidRPr="005A65AE">
                              <w:rPr>
                                <w:rFonts w:ascii="Arial Narrow" w:hAnsi="Arial Narrow" w:cs="Calibri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ś</w:t>
                            </w:r>
                            <w:r w:rsidRPr="005A65AE">
                              <w:rPr>
                                <w:rFonts w:ascii="Arial Narrow" w:hAnsi="Arial Narrow" w:cs="Dubai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ciow</w:t>
                            </w:r>
                            <w:r w:rsidRPr="005A65AE">
                              <w:rPr>
                                <w:rFonts w:ascii="Arial Narrow" w:hAnsi="Arial Narrow" w:cs="Calibri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ą</w:t>
                            </w:r>
                            <w:r w:rsidRPr="005A65AE">
                              <w:rPr>
                                <w:rFonts w:ascii="Arial Narrow" w:hAnsi="Arial Narrow" w:cs="Dubai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 xml:space="preserve"> relacj</w:t>
                            </w:r>
                            <w:r w:rsidRPr="005A65AE">
                              <w:rPr>
                                <w:rFonts w:ascii="Arial Narrow" w:hAnsi="Arial Narrow" w:cs="Calibri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ę</w:t>
                            </w:r>
                          </w:p>
                          <w:p w:rsidR="00197614" w:rsidRPr="00A20791" w:rsidRDefault="00197614" w:rsidP="00197614">
                            <w:pPr>
                              <w:spacing w:line="240" w:lineRule="auto"/>
                              <w:rPr>
                                <w:rFonts w:ascii="Dubai" w:hAnsi="Dubai" w:cs="Dubai"/>
                                <w:color w:val="00206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B2E079B" id="Prostokąt: zaokrąglone rogi 21" o:spid="_x0000_s1045" style="position:absolute;left:0;text-align:left;margin-left:0;margin-top:372.2pt;width:277.2pt;height:76.8pt;z-index:-2515742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U8W0AIAAFgGAAAOAAAAZHJzL2Uyb0RvYy54bWysVVtP2zAUfp+0/2D5fSQtLZeIFFUgpkls&#10;VMDEs+s4TYTj49luk/LOP+OH7di50LGOBzQegn1u3/F3Lj07bypJNsLYElRKRwcxJUJxyEq1SunP&#10;+6svJ5RYx1TGJCiR0q2w9Hz2+dNZrRMxhgJkJgzBIMomtU5p4ZxOosjyQlTMHoAWCpU5mIo5vJpV&#10;lBlWY/RKRuM4PopqMJk2wIW1KL1slXQW4ue54O4mz61wRKYUc3Pha8J36b/R7IwlK8N0UfIuDfaB&#10;LCpWKgQdQl0yx8jalH+FqkpuwELuDjhUEeR5yUV4A75mFL95zV3BtAhvQXKsHmiy/y8s/7FZGFJm&#10;KR2PKFGswhotMEMHjy/PLiFPDB7Ny/PKV48YWJUE7ZC0WtsEfe/0wnQ3i0fPQJObyv/Ht5EmEL0d&#10;iBaNIxyFh9NxPJlgPTjqTo+nh0ehEtGrtzbWfRVQEX9IqYG1ym6xmoFktrm2DmHRvrfziBZkmV2V&#10;UoaL7yBxIQ3ZMKw941wodxjc5br6Dlkrn8T413YBirFXWvFRL0aI0Is+UgD8A0Sqj+Ji7+7DPenF&#10;7+GizgNHvgYt6+HktlL4dKS6FTmWFHkeh/cOD9ilYtSqCpaJVjz9J3QI6CPnyO0Quwuwj+bQIZhl&#10;Z+9dRZjFwTl+L7G2soNHQAblBueqVGD2BZBuQG7te5JaajxLrlk2od1Hp30bLyHb4gwYaJeD1fyq&#10;xKa7ZtYtmMFtgH2KG87d4CeXUKcUuhMlBZinfXJvj0OKWkpq3C4ptb/WzAhK5DeF43s6Cu3vwmUy&#10;PR4jhtnVLHc1al1dADYxTihmF47e3sn+mBuoHnARzj0qqpjiiJ1S7kx/uXDt1sNVysV8HsxwBWnm&#10;rtWd5j64J9rP033zwIzuJs/hzP6AfhOx5M3stbbeU8F87SAvw2B6qlteuxLg+grj061avx9378Hq&#10;9Qdh9hsAAP//AwBQSwMEFAAGAAgAAAAhADHJsibfAAAACAEAAA8AAABkcnMvZG93bnJldi54bWxM&#10;j8FOwzAQRO9I/IO1SFxQa4PcNIQ4FUJCqlAvFBBX116SlHgd2W4b/h73BLdZzWrmTb2a3MCOGGLv&#10;ScHtXABDMt721Cp4f3uelcBi0mT14AkV/GCEVXN5UevK+hO94nGbWpZDKFZaQZfSWHEeTYdOx7kf&#10;kbL35YPTKZ+h5TboUw53A78TouBO95QbOj3iU4fme3twCoq1/Cza/d68bLy46eR6Ez7IKHV9NT0+&#10;AEs4pb9nOONndGgy084fyEY2KMhDkoKllBJYtheLs9gpKO9LAbyp+f8BzS8AAAD//wMAUEsBAi0A&#10;FAAGAAgAAAAhALaDOJL+AAAA4QEAABMAAAAAAAAAAAAAAAAAAAAAAFtDb250ZW50X1R5cGVzXS54&#10;bWxQSwECLQAUAAYACAAAACEAOP0h/9YAAACUAQAACwAAAAAAAAAAAAAAAAAvAQAAX3JlbHMvLnJl&#10;bHNQSwECLQAUAAYACAAAACEADelPFtACAABYBgAADgAAAAAAAAAAAAAAAAAuAgAAZHJzL2Uyb0Rv&#10;Yy54bWxQSwECLQAUAAYACAAAACEAMcmyJt8AAAAIAQAADwAAAAAAAAAAAAAAAAAqBQAAZHJzL2Rv&#10;d25yZXYueG1sUEsFBgAAAAAEAAQA8wAAADYGAAAAAA==&#10;" fillcolor="#dbdbdb [1302]" strokecolor="#ededed [662]" strokeweight="1pt">
                <v:stroke joinstyle="miter"/>
                <v:textbox>
                  <w:txbxContent>
                    <w:p w:rsidR="005A65AE" w:rsidRDefault="005A65AE" w:rsidP="00CF1DBF">
                      <w:pPr>
                        <w:spacing w:after="0" w:line="240" w:lineRule="auto"/>
                        <w:jc w:val="center"/>
                        <w:rPr>
                          <w:rFonts w:ascii="Arial Narrow" w:hAnsi="Arial Narrow" w:cs="Dubai"/>
                          <w:color w:val="1F3864" w:themeColor="accent1" w:themeShade="80"/>
                          <w:sz w:val="26"/>
                          <w:szCs w:val="26"/>
                        </w:rPr>
                      </w:pPr>
                    </w:p>
                    <w:p w:rsidR="00197614" w:rsidRPr="005A65AE" w:rsidRDefault="00197614" w:rsidP="00CF1DBF">
                      <w:pPr>
                        <w:spacing w:after="0" w:line="240" w:lineRule="auto"/>
                        <w:jc w:val="center"/>
                        <w:rPr>
                          <w:rFonts w:ascii="Arial Narrow" w:hAnsi="Arial Narrow" w:cs="Dubai"/>
                          <w:color w:val="1F3864" w:themeColor="accent1" w:themeShade="80"/>
                          <w:sz w:val="26"/>
                          <w:szCs w:val="26"/>
                        </w:rPr>
                      </w:pPr>
                      <w:r w:rsidRPr="005A65AE">
                        <w:rPr>
                          <w:rFonts w:ascii="Arial Narrow" w:hAnsi="Arial Narrow" w:cs="Dubai"/>
                          <w:color w:val="1F3864" w:themeColor="accent1" w:themeShade="80"/>
                          <w:sz w:val="26"/>
                          <w:szCs w:val="26"/>
                        </w:rPr>
                        <w:t xml:space="preserve">* Napisz nam dwa zdania dlaczego </w:t>
                      </w:r>
                      <w:r w:rsidRPr="005A65AE">
                        <w:rPr>
                          <w:rFonts w:ascii="Arial Narrow" w:hAnsi="Arial Narrow" w:cs="Dubai"/>
                          <w:b/>
                          <w:color w:val="1F3864" w:themeColor="accent1" w:themeShade="80"/>
                          <w:sz w:val="26"/>
                          <w:szCs w:val="26"/>
                        </w:rPr>
                        <w:t>Ty + Strefa</w:t>
                      </w:r>
                      <w:r w:rsidR="00CF1DBF" w:rsidRPr="005A65AE">
                        <w:rPr>
                          <w:rFonts w:ascii="Arial Narrow" w:hAnsi="Arial Narrow" w:cs="Dubai"/>
                          <w:color w:val="1F3864" w:themeColor="accent1" w:themeShade="80"/>
                          <w:sz w:val="26"/>
                          <w:szCs w:val="26"/>
                        </w:rPr>
                        <w:t xml:space="preserve"> </w:t>
                      </w:r>
                      <w:r w:rsidRPr="005A65AE">
                        <w:rPr>
                          <w:rFonts w:ascii="Arial Narrow" w:hAnsi="Arial Narrow" w:cs="Dubai"/>
                          <w:color w:val="1F3864" w:themeColor="accent1" w:themeShade="80"/>
                          <w:sz w:val="26"/>
                          <w:szCs w:val="26"/>
                        </w:rPr>
                        <w:t>to potencjał</w:t>
                      </w:r>
                      <w:r w:rsidR="00CF1DBF" w:rsidRPr="005A65AE">
                        <w:rPr>
                          <w:rFonts w:ascii="Arial Narrow" w:hAnsi="Arial Narrow" w:cs="Dubai"/>
                          <w:color w:val="1F3864" w:themeColor="accent1" w:themeShade="80"/>
                          <w:sz w:val="26"/>
                          <w:szCs w:val="26"/>
                        </w:rPr>
                        <w:t xml:space="preserve"> </w:t>
                      </w:r>
                      <w:r w:rsidRPr="005A65AE">
                        <w:rPr>
                          <w:rFonts w:ascii="Arial Narrow" w:hAnsi="Arial Narrow" w:cs="Dubai"/>
                          <w:color w:val="1F3864" w:themeColor="accent1" w:themeShade="80"/>
                          <w:sz w:val="26"/>
                          <w:szCs w:val="26"/>
                        </w:rPr>
                        <w:t>na warto</w:t>
                      </w:r>
                      <w:r w:rsidRPr="005A65AE">
                        <w:rPr>
                          <w:rFonts w:ascii="Arial Narrow" w:hAnsi="Arial Narrow" w:cs="Calibri"/>
                          <w:color w:val="1F3864" w:themeColor="accent1" w:themeShade="80"/>
                          <w:sz w:val="26"/>
                          <w:szCs w:val="26"/>
                        </w:rPr>
                        <w:t>ś</w:t>
                      </w:r>
                      <w:r w:rsidRPr="005A65AE">
                        <w:rPr>
                          <w:rFonts w:ascii="Arial Narrow" w:hAnsi="Arial Narrow" w:cs="Dubai"/>
                          <w:color w:val="1F3864" w:themeColor="accent1" w:themeShade="80"/>
                          <w:sz w:val="26"/>
                          <w:szCs w:val="26"/>
                        </w:rPr>
                        <w:t>ciow</w:t>
                      </w:r>
                      <w:r w:rsidRPr="005A65AE">
                        <w:rPr>
                          <w:rFonts w:ascii="Arial Narrow" w:hAnsi="Arial Narrow" w:cs="Calibri"/>
                          <w:color w:val="1F3864" w:themeColor="accent1" w:themeShade="80"/>
                          <w:sz w:val="26"/>
                          <w:szCs w:val="26"/>
                        </w:rPr>
                        <w:t>ą</w:t>
                      </w:r>
                      <w:r w:rsidRPr="005A65AE">
                        <w:rPr>
                          <w:rFonts w:ascii="Arial Narrow" w:hAnsi="Arial Narrow" w:cs="Dubai"/>
                          <w:color w:val="1F3864" w:themeColor="accent1" w:themeShade="80"/>
                          <w:sz w:val="26"/>
                          <w:szCs w:val="26"/>
                        </w:rPr>
                        <w:t xml:space="preserve"> relacj</w:t>
                      </w:r>
                      <w:r w:rsidRPr="005A65AE">
                        <w:rPr>
                          <w:rFonts w:ascii="Arial Narrow" w:hAnsi="Arial Narrow" w:cs="Calibri"/>
                          <w:color w:val="1F3864" w:themeColor="accent1" w:themeShade="80"/>
                          <w:sz w:val="26"/>
                          <w:szCs w:val="26"/>
                        </w:rPr>
                        <w:t>ę</w:t>
                      </w:r>
                    </w:p>
                    <w:p w:rsidR="00197614" w:rsidRPr="00A20791" w:rsidRDefault="00197614" w:rsidP="00197614">
                      <w:pPr>
                        <w:spacing w:line="240" w:lineRule="auto"/>
                        <w:rPr>
                          <w:rFonts w:ascii="Dubai" w:hAnsi="Dubai" w:cs="Dubai"/>
                          <w:color w:val="002060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roundrect>
            </w:pict>
          </mc:Fallback>
        </mc:AlternateContent>
      </w:r>
      <w:r w:rsidRPr="00241F9F">
        <w:rPr>
          <w:rFonts w:ascii="Arial Narrow" w:eastAsia="Times New Roman" w:hAnsi="Arial Narrow" w:cs="Calibri Light"/>
          <w:noProof/>
          <w:color w:val="FFC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44256" behindDoc="1" locked="0" layoutInCell="1" allowOverlap="1" wp14:anchorId="5B2E079B" wp14:editId="0FE6B195">
                <wp:simplePos x="0" y="0"/>
                <wp:positionH relativeFrom="page">
                  <wp:posOffset>3810000</wp:posOffset>
                </wp:positionH>
                <wp:positionV relativeFrom="paragraph">
                  <wp:posOffset>4711700</wp:posOffset>
                </wp:positionV>
                <wp:extent cx="3710940" cy="975360"/>
                <wp:effectExtent l="0" t="0" r="22860" b="15240"/>
                <wp:wrapSquare wrapText="bothSides"/>
                <wp:docPr id="22" name="Prostokąt: zaokrąglone rogi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0940" cy="97536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97614" w:rsidRPr="005A65AE" w:rsidRDefault="00197614" w:rsidP="00E64A0E">
                            <w:pPr>
                              <w:spacing w:line="240" w:lineRule="auto"/>
                              <w:jc w:val="center"/>
                              <w:rPr>
                                <w:rFonts w:ascii="Arial Narrow" w:hAnsi="Arial Narrow" w:cs="Dubai"/>
                                <w:color w:val="1F3864" w:themeColor="accent1" w:themeShade="80"/>
                                <w:sz w:val="26"/>
                                <w:szCs w:val="26"/>
                              </w:rPr>
                            </w:pPr>
                            <w:r w:rsidRPr="005A65AE">
                              <w:rPr>
                                <w:rFonts w:ascii="Arial Narrow" w:hAnsi="Arial Narrow" w:cs="Dubai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* W swoim CV daj nam zna</w:t>
                            </w:r>
                            <w:r w:rsidRPr="005A65AE">
                              <w:rPr>
                                <w:rFonts w:ascii="Arial Narrow" w:hAnsi="Arial Narrow" w:cs="Calibri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>ć</w:t>
                            </w:r>
                            <w:r w:rsidRPr="005A65AE">
                              <w:rPr>
                                <w:rFonts w:ascii="Arial Narrow" w:hAnsi="Arial Narrow" w:cs="Dubai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 xml:space="preserve"> o kierunku studiów i/lub tematyce </w:t>
                            </w:r>
                            <w:r w:rsidR="00E64A0E" w:rsidRPr="005A65AE">
                              <w:rPr>
                                <w:rFonts w:ascii="Arial Narrow" w:hAnsi="Arial Narrow" w:cs="Dubai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 xml:space="preserve">pracy </w:t>
                            </w:r>
                            <w:r w:rsidRPr="005A65AE">
                              <w:rPr>
                                <w:rFonts w:ascii="Arial Narrow" w:hAnsi="Arial Narrow" w:cs="Dubai"/>
                                <w:color w:val="1F3864" w:themeColor="accent1" w:themeShade="80"/>
                                <w:sz w:val="26"/>
                                <w:szCs w:val="26"/>
                              </w:rPr>
                              <w:t xml:space="preserve">dyplomowej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B2E079B" id="Prostokąt: zaokrąglone rogi 22" o:spid="_x0000_s1046" style="position:absolute;left:0;text-align:left;margin-left:300pt;margin-top:371pt;width:292.2pt;height:76.8pt;z-index:-25157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VWTzwIAAFgGAAAOAAAAZHJzL2Uyb0RvYy54bWysVVtP2zAUfp+0/2D5fSQp5RaRogrENIlB&#10;BUw8u47TRDg+nu22Ke/8M34Yx86FjnU8oPXBtc/ts79zyelZU0uyEsZWoDKa7MWUCMUhr9Qio7/u&#10;L78dU2IdUzmToERGN8LSs8nXL6drnYoRlCBzYQgGUTZd64yWzuk0iiwvRc3sHmihUFmAqZnDo1lE&#10;uWFrjF7LaBTHh9EaTK4NcGEtSi9aJZ2E+EUhuLspCisckRnFu7mwmrDO/RpNTlm6MEyXFe+uwT5x&#10;i5pVCkGHUBfMMbI01V+h6oobsFC4PQ51BEVRcRHegK9J4nevuSuZFuEtSI7VA032/4Xl16uZIVWe&#10;0dGIEsVqzNEMb+jg8eXZpeSJwaN5eV747BEDi4qgHZK21jZF3zs9M93J4tYz0BSm9v/4NtIEojcD&#10;0aJxhKNw/yiJT8aYD466k6OD/cOQiejNWxvrvguoid9k1MBS5beYzUAyW11Zh7Bo39t5RAuyyi8r&#10;KcPBV5A4l4asGOaecS6U2w/ucln/hLyVj2P8tVWAYqyVVnzYixEi1KKPFAD/AJHqs7hYu7twj3vx&#10;R7io88CRz0HLeti5jRT+OlLdigJTijyPwnuHB2xTkbSqkuWiFR/8EzoE9JEL5HaI3QXYRXPiCcVb&#10;dvbeVYReHJzjjy7WOg8eARmUG5zrSoHZFUC6Abm170lqqfEsuWbetOUesu5Fc8g32AMG2uFgNb+s&#10;sOiumHUzZnAaYJ3ihHM3uBQS1hmFbkdJCeZpl9zbY5OilpI1TpeM2t9LZgQl8ofC9j1Jxr78XTiM&#10;D45GeDDbmvm2Ri3rc8AiTnCWah623t7JflsYqB9wEE49KqqY4oidUe5Mfzh37dTDUcrFdBrMcARp&#10;5q7UneY+uCfa99N988CM7jrPYc9eQz+JWPqu91pb76lgunRQVKEx33jtUoDjK5REN2r9fNw+B6u3&#10;D8LkFQAA//8DAFBLAwQUAAYACAAAACEAqksJ2+EAAAAMAQAADwAAAGRycy9kb3ducmV2LnhtbEyP&#10;wUoDMRCG74LvEEbwIjZpWdd13WwRQSjSS6viNU3GzdbNZEnSdn1705PeZpifb76/WU5uYEcMsfck&#10;YT4TwJC0Nz11Et7fXm4rYDEpMmrwhBJ+MMKyvbxoVG38iTZ43KaOZQjFWkmwKY0151FbdCrO/IiU&#10;b18+OJXyGjpugjpluBv4QoiSO9VT/mDViM8W9ff24CSUq+Kz7PZ7/br24sYWq3X4IC3l9dX09Ags&#10;4ZT+wnDWz+rQZqedP5CJbMgMIXKXJOG+WOThnJhXRQFsJ6F6uCuBtw3/X6L9BQAA//8DAFBLAQIt&#10;ABQABgAIAAAAIQC2gziS/gAAAOEBAAATAAAAAAAAAAAAAAAAAAAAAABbQ29udGVudF9UeXBlc10u&#10;eG1sUEsBAi0AFAAGAAgAAAAhADj9If/WAAAAlAEAAAsAAAAAAAAAAAAAAAAALwEAAF9yZWxzLy5y&#10;ZWxzUEsBAi0AFAAGAAgAAAAhAJtpVZPPAgAAWAYAAA4AAAAAAAAAAAAAAAAALgIAAGRycy9lMm9E&#10;b2MueG1sUEsBAi0AFAAGAAgAAAAhAKpLCdvhAAAADAEAAA8AAAAAAAAAAAAAAAAAKQUAAGRycy9k&#10;b3ducmV2LnhtbFBLBQYAAAAABAAEAPMAAAA3BgAAAAA=&#10;" fillcolor="#dbdbdb [1302]" strokecolor="#ededed [662]" strokeweight="1pt">
                <v:stroke joinstyle="miter"/>
                <v:textbox>
                  <w:txbxContent>
                    <w:p w:rsidR="00197614" w:rsidRPr="005A65AE" w:rsidRDefault="00197614" w:rsidP="00E64A0E">
                      <w:pPr>
                        <w:spacing w:line="240" w:lineRule="auto"/>
                        <w:jc w:val="center"/>
                        <w:rPr>
                          <w:rFonts w:ascii="Arial Narrow" w:hAnsi="Arial Narrow" w:cs="Dubai"/>
                          <w:color w:val="1F3864" w:themeColor="accent1" w:themeShade="80"/>
                          <w:sz w:val="26"/>
                          <w:szCs w:val="26"/>
                        </w:rPr>
                      </w:pPr>
                      <w:r w:rsidRPr="005A65AE">
                        <w:rPr>
                          <w:rFonts w:ascii="Arial Narrow" w:hAnsi="Arial Narrow" w:cs="Dubai"/>
                          <w:color w:val="1F3864" w:themeColor="accent1" w:themeShade="80"/>
                          <w:sz w:val="26"/>
                          <w:szCs w:val="26"/>
                        </w:rPr>
                        <w:t>* W swoim CV daj nam zna</w:t>
                      </w:r>
                      <w:r w:rsidRPr="005A65AE">
                        <w:rPr>
                          <w:rFonts w:ascii="Arial Narrow" w:hAnsi="Arial Narrow" w:cs="Calibri"/>
                          <w:color w:val="1F3864" w:themeColor="accent1" w:themeShade="80"/>
                          <w:sz w:val="26"/>
                          <w:szCs w:val="26"/>
                        </w:rPr>
                        <w:t>ć</w:t>
                      </w:r>
                      <w:r w:rsidRPr="005A65AE">
                        <w:rPr>
                          <w:rFonts w:ascii="Arial Narrow" w:hAnsi="Arial Narrow" w:cs="Dubai"/>
                          <w:color w:val="1F3864" w:themeColor="accent1" w:themeShade="80"/>
                          <w:sz w:val="26"/>
                          <w:szCs w:val="26"/>
                        </w:rPr>
                        <w:t xml:space="preserve"> o kierunku </w:t>
                      </w:r>
                      <w:bookmarkStart w:id="1" w:name="_GoBack"/>
                      <w:bookmarkEnd w:id="1"/>
                      <w:r w:rsidRPr="005A65AE">
                        <w:rPr>
                          <w:rFonts w:ascii="Arial Narrow" w:hAnsi="Arial Narrow" w:cs="Dubai"/>
                          <w:color w:val="1F3864" w:themeColor="accent1" w:themeShade="80"/>
                          <w:sz w:val="26"/>
                          <w:szCs w:val="26"/>
                        </w:rPr>
                        <w:t xml:space="preserve">studiów i/lub tematyce </w:t>
                      </w:r>
                      <w:r w:rsidR="00E64A0E" w:rsidRPr="005A65AE">
                        <w:rPr>
                          <w:rFonts w:ascii="Arial Narrow" w:hAnsi="Arial Narrow" w:cs="Dubai"/>
                          <w:color w:val="1F3864" w:themeColor="accent1" w:themeShade="80"/>
                          <w:sz w:val="26"/>
                          <w:szCs w:val="26"/>
                        </w:rPr>
                        <w:t xml:space="preserve">pracy </w:t>
                      </w:r>
                      <w:r w:rsidRPr="005A65AE">
                        <w:rPr>
                          <w:rFonts w:ascii="Arial Narrow" w:hAnsi="Arial Narrow" w:cs="Dubai"/>
                          <w:color w:val="1F3864" w:themeColor="accent1" w:themeShade="80"/>
                          <w:sz w:val="26"/>
                          <w:szCs w:val="26"/>
                        </w:rPr>
                        <w:t xml:space="preserve">dyplomowej </w:t>
                      </w:r>
                    </w:p>
                  </w:txbxContent>
                </v:textbox>
                <w10:wrap type="square" anchorx="page"/>
              </v:roundrect>
            </w:pict>
          </mc:Fallback>
        </mc:AlternateContent>
      </w:r>
      <w:r w:rsidR="0034239D">
        <w:rPr>
          <w:noProof/>
          <w:lang w:eastAsia="pl-PL"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margin">
              <wp:posOffset>2159000</wp:posOffset>
            </wp:positionH>
            <wp:positionV relativeFrom="paragraph">
              <wp:posOffset>1625600</wp:posOffset>
            </wp:positionV>
            <wp:extent cx="2377440" cy="1203325"/>
            <wp:effectExtent l="0" t="0" r="3810" b="0"/>
            <wp:wrapSquare wrapText="bothSides"/>
            <wp:docPr id="19" name="Obraz 19" descr="C:\Users\katarzyna.bazydlo\AppData\Local\Microsoft\Windows\INetCache\Content.Word\lsse_foto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katarzyna.bazydlo\AppData\Local\Microsoft\Windows\INetCache\Content.Word\lsse_foto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206"/>
                    <a:stretch/>
                  </pic:blipFill>
                  <pic:spPr bwMode="auto">
                    <a:xfrm>
                      <a:off x="0" y="0"/>
                      <a:ext cx="2377440" cy="1203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233B">
        <w:rPr>
          <w:rFonts w:ascii="Arial" w:hAnsi="Arial" w:cs="Arial"/>
          <w:noProof/>
          <w:sz w:val="20"/>
          <w:szCs w:val="20"/>
          <w:lang w:eastAsia="pl-PL"/>
        </w:rPr>
        <w:drawing>
          <wp:anchor distT="0" distB="0" distL="114300" distR="114300" simplePos="0" relativeHeight="251745280" behindDoc="1" locked="0" layoutInCell="1" allowOverlap="1" wp14:anchorId="7F915191">
            <wp:simplePos x="0" y="0"/>
            <wp:positionH relativeFrom="column">
              <wp:posOffset>464185</wp:posOffset>
            </wp:positionH>
            <wp:positionV relativeFrom="paragraph">
              <wp:posOffset>3705860</wp:posOffset>
            </wp:positionV>
            <wp:extent cx="396875" cy="312420"/>
            <wp:effectExtent l="0" t="0" r="3175" b="0"/>
            <wp:wrapTight wrapText="bothSides">
              <wp:wrapPolygon edited="0">
                <wp:start x="0" y="0"/>
                <wp:lineTo x="0" y="19756"/>
                <wp:lineTo x="20736" y="19756"/>
                <wp:lineTo x="20736" y="0"/>
                <wp:lineTo x="0" y="0"/>
              </wp:wrapPolygon>
            </wp:wrapTight>
            <wp:docPr id="30" name="Obraz 30" descr="Obraz znaleziony dla: mail graph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Obraz znaleziony dla: mail graphic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" cy="31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1FCF" w:rsidRPr="00241F9F">
        <w:rPr>
          <w:rFonts w:ascii="Arial Narrow" w:eastAsia="Times New Roman" w:hAnsi="Arial Narrow" w:cs="Calibri Light"/>
          <w:noProof/>
          <w:color w:val="FFC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59616" behindDoc="1" locked="0" layoutInCell="1" allowOverlap="1" wp14:anchorId="395C2C21" wp14:editId="2015C548">
                <wp:simplePos x="0" y="0"/>
                <wp:positionH relativeFrom="page">
                  <wp:align>right</wp:align>
                </wp:positionH>
                <wp:positionV relativeFrom="paragraph">
                  <wp:posOffset>3797300</wp:posOffset>
                </wp:positionV>
                <wp:extent cx="2804160" cy="777240"/>
                <wp:effectExtent l="0" t="0" r="15240" b="22860"/>
                <wp:wrapSquare wrapText="bothSides"/>
                <wp:docPr id="15" name="Prostokąt: zaokrąglone rogi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4160" cy="777240"/>
                        </a:xfrm>
                        <a:prstGeom prst="roundRect">
                          <a:avLst/>
                        </a:prstGeom>
                        <a:solidFill>
                          <a:srgbClr val="CC0066"/>
                        </a:solidFill>
                        <a:ln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3656" w:rsidRPr="00D23776" w:rsidRDefault="00F46581" w:rsidP="001602A0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 w:cs="Dubai"/>
                                <w:color w:val="00206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 Narrow" w:hAnsi="Arial Narrow" w:cs="Dubai"/>
                                <w:color w:val="002060"/>
                                <w:sz w:val="28"/>
                                <w:szCs w:val="28"/>
                              </w:rPr>
                              <w:t>u</w:t>
                            </w:r>
                            <w:r w:rsidR="00D23776" w:rsidRPr="00D23776">
                              <w:rPr>
                                <w:rFonts w:ascii="Arial Narrow" w:hAnsi="Arial Narrow" w:cs="Dubai"/>
                                <w:color w:val="002060"/>
                                <w:sz w:val="28"/>
                                <w:szCs w:val="28"/>
                              </w:rPr>
                              <w:t xml:space="preserve">dział </w:t>
                            </w:r>
                            <w:r w:rsidR="001602A0">
                              <w:rPr>
                                <w:rFonts w:ascii="Arial Narrow" w:hAnsi="Arial Narrow" w:cs="Dubai"/>
                                <w:color w:val="002060"/>
                                <w:sz w:val="28"/>
                                <w:szCs w:val="28"/>
                              </w:rPr>
                              <w:t>w</w:t>
                            </w:r>
                            <w:r w:rsidR="00D23776" w:rsidRPr="00D23776">
                              <w:rPr>
                                <w:rFonts w:ascii="Arial Narrow" w:hAnsi="Arial Narrow" w:cs="Dubai"/>
                                <w:color w:val="002060"/>
                                <w:sz w:val="28"/>
                                <w:szCs w:val="28"/>
                              </w:rPr>
                              <w:t xml:space="preserve"> inicjatywach </w:t>
                            </w:r>
                            <w:r w:rsidR="001602A0">
                              <w:rPr>
                                <w:rFonts w:ascii="Arial Narrow" w:hAnsi="Arial Narrow" w:cs="Dubai"/>
                                <w:color w:val="002060"/>
                                <w:sz w:val="28"/>
                                <w:szCs w:val="28"/>
                              </w:rPr>
                              <w:t>gospodarczych i społecznych oraz</w:t>
                            </w:r>
                            <w:r w:rsidR="00D23776" w:rsidRPr="00D23776">
                              <w:rPr>
                                <w:rFonts w:ascii="Arial Narrow" w:hAnsi="Arial Narrow" w:cs="Dubai"/>
                                <w:color w:val="002060"/>
                                <w:sz w:val="28"/>
                                <w:szCs w:val="28"/>
                              </w:rPr>
                              <w:t xml:space="preserve"> możliwość </w:t>
                            </w:r>
                            <w:r w:rsidR="001602A0">
                              <w:rPr>
                                <w:rFonts w:ascii="Arial Narrow" w:hAnsi="Arial Narrow" w:cs="Dubai"/>
                                <w:color w:val="002060"/>
                                <w:sz w:val="28"/>
                                <w:szCs w:val="28"/>
                              </w:rPr>
                              <w:t xml:space="preserve">realizacji </w:t>
                            </w:r>
                            <w:r w:rsidR="00D23776" w:rsidRPr="00D23776">
                              <w:rPr>
                                <w:rFonts w:ascii="Arial Narrow" w:hAnsi="Arial Narrow" w:cs="Dubai"/>
                                <w:color w:val="002060"/>
                                <w:sz w:val="28"/>
                                <w:szCs w:val="28"/>
                              </w:rPr>
                              <w:t>kreatywn</w:t>
                            </w:r>
                            <w:r w:rsidR="001602A0">
                              <w:rPr>
                                <w:rFonts w:ascii="Arial Narrow" w:hAnsi="Arial Narrow" w:cs="Dubai"/>
                                <w:color w:val="002060"/>
                                <w:sz w:val="28"/>
                                <w:szCs w:val="28"/>
                              </w:rPr>
                              <w:t>ych pomysłów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395C2C21" id="Prostokąt: zaokrąglone rogi 15" o:spid="_x0000_s1047" style="position:absolute;left:0;text-align:left;margin-left:169.6pt;margin-top:299pt;width:220.8pt;height:61.2pt;z-index:-2515568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uBh0AIAABoGAAAOAAAAZHJzL2Uyb0RvYy54bWysVMlu2zAQvRfoPxC8N5INO06NyIHhIEWB&#10;NDHiFDnTFGkLoTgsSW+558/yYR2SkrK2h6IXiZzlzfDNcnq2rxXZCusq0AXtHeWUCM2hrPSqoD9v&#10;L76cUOI80yVToEVBD8LRs8nnT6c7MxZ9WIMqhSUIot14Zwq69t6Ms8zxtaiZOwIjNCol2Jp5vNpV&#10;Vlq2Q/RaZf08P852YEtjgQvnUHqelHQS8aUU3F9L6YQnqqCYm49fG7/L8M0mp2y8ssysK96kwf4h&#10;i5pVGoN2UOfMM7Kx1TuouuIWHEh/xKHOQMqKi/gGfE0vf/OaxZoZEd+C5DjT0eT+Hyy/2s4tqUqs&#10;3ZASzWqs0Rwz9HD/9OjH5IHBvX16XIXqEQuriqAdkrYzboy+CzO3zc3hMTCwl7YOf3wb2UeiDx3R&#10;Yu8JR2H/JB/0jrEeHHWj0ag/iJXInr2Ndf6bgJqEQ0EtbHR5g9WMJLPtpfMYFu1buxDRgarKi0qp&#10;eLGr5UxZsmVY+dkMW+U45I0ur8yUfu8Zek90voxzof0wBlab+geUCRO7L2/6B8XYZUl80opDpBbp&#10;bVzUhcBZYDHxFk/+oERIR+kbIbEogakYtwNKMVJKvaRas1Ik8fCPoSNgQJbITofdALRJvsZOXDX2&#10;wVXEaeqc878llpw7jxgZtO+c60qD/QhA+V5TJZnsW5ISNYElv1/uY8P2o2kQLaE8YBdbSOPtDL+o&#10;sG0umfNzZnGesdNwR/lr/EgFu4JCc6JkDfbhI3mwxzFDLSU73A8Fdb82zApK1HeNA/i1N8CmJT5e&#10;BsNRHy/2pWb5UqM39QywEXu4DQ2Px2DvVXuUFuo7XGXTEBVVTHOMXVDubXuZ+bS3cBlyMZ1GM1wi&#10;hvlLvTA8gAeiw0Tc7u+YNc3seJy6K2h3CRu/mZ5kGzw1TDceZBVH65nXpgS4gGIbN8sybLiX92j1&#10;vNInvwEAAP//AwBQSwMEFAAGAAgAAAAhAK8uWHjhAAAACAEAAA8AAABkcnMvZG93bnJldi54bWxM&#10;j0FLw0AQhe+C/2EZwYu0u21jW2M2pShSil5MBfG2zY5JMDsbsts0/nvHk97e8Ib3vpdtRteKAfvQ&#10;eNIwmyoQSKW3DVUa3g5PkzWIEA1Z03pCDd8YYJNfXmQmtf5MrzgUsRIcQiE1GuoYu1TKUNboTJj6&#10;Dom9T987E/nsK2l7c+Zw18q5UkvpTEPcUJsOH2osv4qT07Bd7V/U47t6vumHXdHsFvQRx4XW11fj&#10;9h5ExDH+PcMvPqNDzkxHfyIbRKuBh0QNt3drFmwnyWwJ4qhhNVcJyDyT/wfkPwAAAP//AwBQSwEC&#10;LQAUAAYACAAAACEAtoM4kv4AAADhAQAAEwAAAAAAAAAAAAAAAAAAAAAAW0NvbnRlbnRfVHlwZXNd&#10;LnhtbFBLAQItABQABgAIAAAAIQA4/SH/1gAAAJQBAAALAAAAAAAAAAAAAAAAAC8BAABfcmVscy8u&#10;cmVsc1BLAQItABQABgAIAAAAIQANTuBh0AIAABoGAAAOAAAAAAAAAAAAAAAAAC4CAABkcnMvZTJv&#10;RG9jLnhtbFBLAQItABQABgAIAAAAIQCvLlh44QAAAAgBAAAPAAAAAAAAAAAAAAAAACoFAABkcnMv&#10;ZG93bnJldi54bWxQSwUGAAAAAAQABADzAAAAOAYAAAAA&#10;" fillcolor="#c06" strokecolor="#deeaf6 [664]" strokeweight="1pt">
                <v:stroke joinstyle="miter"/>
                <v:textbox>
                  <w:txbxContent>
                    <w:p w:rsidR="00263656" w:rsidRPr="00D23776" w:rsidRDefault="00F46581" w:rsidP="001602A0">
                      <w:pPr>
                        <w:spacing w:after="0" w:line="240" w:lineRule="auto"/>
                        <w:jc w:val="center"/>
                        <w:rPr>
                          <w:rFonts w:ascii="Arial Narrow" w:hAnsi="Arial Narrow" w:cs="Dubai"/>
                          <w:color w:val="002060"/>
                          <w:sz w:val="28"/>
                          <w:szCs w:val="28"/>
                        </w:rPr>
                      </w:pPr>
                      <w:r>
                        <w:rPr>
                          <w:rFonts w:ascii="Arial Narrow" w:hAnsi="Arial Narrow" w:cs="Dubai"/>
                          <w:color w:val="002060"/>
                          <w:sz w:val="28"/>
                          <w:szCs w:val="28"/>
                        </w:rPr>
                        <w:t>u</w:t>
                      </w:r>
                      <w:r w:rsidR="00D23776" w:rsidRPr="00D23776">
                        <w:rPr>
                          <w:rFonts w:ascii="Arial Narrow" w:hAnsi="Arial Narrow" w:cs="Dubai"/>
                          <w:color w:val="002060"/>
                          <w:sz w:val="28"/>
                          <w:szCs w:val="28"/>
                        </w:rPr>
                        <w:t xml:space="preserve">dział </w:t>
                      </w:r>
                      <w:r w:rsidR="001602A0">
                        <w:rPr>
                          <w:rFonts w:ascii="Arial Narrow" w:hAnsi="Arial Narrow" w:cs="Dubai"/>
                          <w:color w:val="002060"/>
                          <w:sz w:val="28"/>
                          <w:szCs w:val="28"/>
                        </w:rPr>
                        <w:t>w</w:t>
                      </w:r>
                      <w:r w:rsidR="00D23776" w:rsidRPr="00D23776">
                        <w:rPr>
                          <w:rFonts w:ascii="Arial Narrow" w:hAnsi="Arial Narrow" w:cs="Dubai"/>
                          <w:color w:val="002060"/>
                          <w:sz w:val="28"/>
                          <w:szCs w:val="28"/>
                        </w:rPr>
                        <w:t xml:space="preserve"> inicjatywach </w:t>
                      </w:r>
                      <w:r w:rsidR="001602A0">
                        <w:rPr>
                          <w:rFonts w:ascii="Arial Narrow" w:hAnsi="Arial Narrow" w:cs="Dubai"/>
                          <w:color w:val="002060"/>
                          <w:sz w:val="28"/>
                          <w:szCs w:val="28"/>
                        </w:rPr>
                        <w:t>gospodarczych i społecznych oraz</w:t>
                      </w:r>
                      <w:r w:rsidR="00D23776" w:rsidRPr="00D23776">
                        <w:rPr>
                          <w:rFonts w:ascii="Arial Narrow" w:hAnsi="Arial Narrow" w:cs="Dubai"/>
                          <w:color w:val="002060"/>
                          <w:sz w:val="28"/>
                          <w:szCs w:val="28"/>
                        </w:rPr>
                        <w:t xml:space="preserve"> możliwość </w:t>
                      </w:r>
                      <w:r w:rsidR="001602A0">
                        <w:rPr>
                          <w:rFonts w:ascii="Arial Narrow" w:hAnsi="Arial Narrow" w:cs="Dubai"/>
                          <w:color w:val="002060"/>
                          <w:sz w:val="28"/>
                          <w:szCs w:val="28"/>
                        </w:rPr>
                        <w:t xml:space="preserve">realizacji </w:t>
                      </w:r>
                      <w:r w:rsidR="00D23776" w:rsidRPr="00D23776">
                        <w:rPr>
                          <w:rFonts w:ascii="Arial Narrow" w:hAnsi="Arial Narrow" w:cs="Dubai"/>
                          <w:color w:val="002060"/>
                          <w:sz w:val="28"/>
                          <w:szCs w:val="28"/>
                        </w:rPr>
                        <w:t>kreatywn</w:t>
                      </w:r>
                      <w:r w:rsidR="001602A0">
                        <w:rPr>
                          <w:rFonts w:ascii="Arial Narrow" w:hAnsi="Arial Narrow" w:cs="Dubai"/>
                          <w:color w:val="002060"/>
                          <w:sz w:val="28"/>
                          <w:szCs w:val="28"/>
                        </w:rPr>
                        <w:t>ych pomysłów</w:t>
                      </w:r>
                    </w:p>
                  </w:txbxContent>
                </v:textbox>
                <w10:wrap type="square" anchorx="page"/>
              </v:roundrect>
            </w:pict>
          </mc:Fallback>
        </mc:AlternateContent>
      </w:r>
      <w:r w:rsidR="00D23776" w:rsidRPr="00241F9F">
        <w:rPr>
          <w:rFonts w:ascii="Arial Narrow" w:eastAsia="Times New Roman" w:hAnsi="Arial Narrow" w:cs="Calibri Light"/>
          <w:noProof/>
          <w:color w:val="FFC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57568" behindDoc="1" locked="0" layoutInCell="1" allowOverlap="1" wp14:anchorId="1782EBA4" wp14:editId="1496B6D7">
                <wp:simplePos x="0" y="0"/>
                <wp:positionH relativeFrom="page">
                  <wp:align>right</wp:align>
                </wp:positionH>
                <wp:positionV relativeFrom="paragraph">
                  <wp:posOffset>3202940</wp:posOffset>
                </wp:positionV>
                <wp:extent cx="2796540" cy="579120"/>
                <wp:effectExtent l="0" t="0" r="22860" b="11430"/>
                <wp:wrapThrough wrapText="bothSides">
                  <wp:wrapPolygon edited="0">
                    <wp:start x="147" y="0"/>
                    <wp:lineTo x="0" y="711"/>
                    <wp:lineTo x="0" y="21316"/>
                    <wp:lineTo x="21629" y="21316"/>
                    <wp:lineTo x="21629" y="711"/>
                    <wp:lineTo x="21482" y="0"/>
                    <wp:lineTo x="147" y="0"/>
                  </wp:wrapPolygon>
                </wp:wrapThrough>
                <wp:docPr id="12" name="Prostokąt: zaokrąglone rogi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6540" cy="579120"/>
                        </a:xfrm>
                        <a:prstGeom prst="roundRect">
                          <a:avLst/>
                        </a:prstGeom>
                        <a:solidFill>
                          <a:srgbClr val="CC0066"/>
                        </a:solidFill>
                        <a:ln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23776" w:rsidRPr="00D23776" w:rsidRDefault="00D23776" w:rsidP="00D23776">
                            <w:pPr>
                              <w:spacing w:line="240" w:lineRule="auto"/>
                              <w:jc w:val="center"/>
                              <w:rPr>
                                <w:rFonts w:ascii="Arial Narrow" w:hAnsi="Arial Narrow" w:cs="Dubai"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D23776">
                              <w:rPr>
                                <w:rFonts w:ascii="Arial Narrow" w:hAnsi="Arial Narrow" w:cs="Dubai"/>
                                <w:color w:val="002060"/>
                                <w:sz w:val="28"/>
                                <w:szCs w:val="28"/>
                              </w:rPr>
                              <w:t>kontakt z lokalnym i międzynarodowym biznesem</w:t>
                            </w:r>
                          </w:p>
                          <w:p w:rsidR="00C83121" w:rsidRPr="00D23776" w:rsidRDefault="00C83121" w:rsidP="00C83121">
                            <w:pPr>
                              <w:spacing w:line="240" w:lineRule="auto"/>
                              <w:jc w:val="center"/>
                              <w:rPr>
                                <w:rFonts w:ascii="Arial Narrow" w:hAnsi="Arial Narrow" w:cs="Dubai"/>
                                <w:color w:val="00206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782EBA4" id="Prostokąt: zaokrąglone rogi 12" o:spid="_x0000_s1048" style="position:absolute;left:0;text-align:left;margin-left:169pt;margin-top:252.2pt;width:220.2pt;height:45.6pt;z-index:-251558912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3TH0AIAABoGAAAOAAAAZHJzL2Uyb0RvYy54bWysVMlu2zAQvRfoPxC8N7KMOIsROTAcpCiQ&#10;JkaSImeaIi0hFIcl6S33/Fk+LENSUtb2UPQikbO8Gb5ZTk63jSJrYV0NuqD53oASoTmUtV4W9Nft&#10;+bcjSpxnumQKtCjoTjh6Ovn65WRjxmIIFahSWIIg2o03pqCV92acZY5XomFuD4zQqJRgG+bxapdZ&#10;adkG0RuVDQeDg2wDtjQWuHAOpWdJSScRX0rB/ZWUTniiCoq5+fi18bsI32xywsZLy0xV8zYN9g9Z&#10;NKzWGLSHOmOekZWtP0A1NbfgQPo9Dk0GUtZcxDfga/LBu9fcVMyI+BYkx5meJvf/YPnlem5JXWLt&#10;hpRo1mCN5pihh/unRz8mDwzu7dPjMlSPWFjWBO2QtI1xY/S9MXPb3hweAwNbaZvwx7eRbSR61xMt&#10;tp5wFA4Pjw9G+1gPjrrR4XE+jJXIXryNdf67gIaEQ0EtrHR5jdWMJLP1hfMYFu07uxDRgarL81qp&#10;eLHLxUxZsmZY+dkMW+Ug5I0ub8yU/ugZek/0voxzof0oBlar5ieUCRO7b9D2D4qxy5L4qBOHSB3S&#10;+7ioC4GzwGLiLZ78TomQjtLXQmJRAlMxbg+UYqSU8qSqWCmSePTH0BEwIEtkp8duAbok32Inrlr7&#10;4CriNPXOg78llpx7jxgZtO+dm1qD/QxA+bytkkz2HUmJmsCS3y62sWGHfSMuoNxhF1tI4+0MP6+x&#10;bS6Y83NmcZ6x03BH+Sv8SAWbgkJ7oqQC+/CZPNjjmKGWkg3uh4K63ytmBSXqh8YBPM73QwP7eNkf&#10;HWIHE/tas3it0atmBtiIOW5Dw+Mx2HvVHaWF5g5X2TRERRXTHGMXlHvbXWY+7S1chlxMp9EMl4hh&#10;/kLfGB7AA9FhIm63d8yadnY8Tt0ldLuEjd9NT7INnhqmKw+yjqMVqE68tiXABRTbuF2WYcO9vker&#10;l5U+eQYAAP//AwBQSwMEFAAGAAgAAAAhAAqUZuLfAAAACAEAAA8AAABkcnMvZG93bnJldi54bWxM&#10;j0FPwzAMhe9I/IfISFwQS2DdBqXpNIHQhOBCh4S4ZY1pKxqnSrKu/HvMCW6239Pz94r15HoxYoid&#10;Jw1XMwUCqfa2o0bD2+7x8gZETIas6T2hhm+MsC5PTwqTW3+kVxyr1AgOoZgbDW1KQy5lrFt0Js78&#10;gMTapw/OJF5DI20wRw53vbxWaimd6Yg/tGbA+xbrr+rgNGxWTy/q4V09X4RxW3XbOX2kaa71+dm0&#10;uQORcEp/ZvjFZ3QomWnvD2Sj6DVwkaRhobIMBMtZpnjY8+V2sQRZFvJ/gfIHAAD//wMAUEsBAi0A&#10;FAAGAAgAAAAhALaDOJL+AAAA4QEAABMAAAAAAAAAAAAAAAAAAAAAAFtDb250ZW50X1R5cGVzXS54&#10;bWxQSwECLQAUAAYACAAAACEAOP0h/9YAAACUAQAACwAAAAAAAAAAAAAAAAAvAQAAX3JlbHMvLnJl&#10;bHNQSwECLQAUAAYACAAAACEAMAd0x9ACAAAaBgAADgAAAAAAAAAAAAAAAAAuAgAAZHJzL2Uyb0Rv&#10;Yy54bWxQSwECLQAUAAYACAAAACEACpRm4t8AAAAIAQAADwAAAAAAAAAAAAAAAAAqBQAAZHJzL2Rv&#10;d25yZXYueG1sUEsFBgAAAAAEAAQA8wAAADYGAAAAAA==&#10;" fillcolor="#c06" strokecolor="#deeaf6 [664]" strokeweight="1pt">
                <v:stroke joinstyle="miter"/>
                <v:textbox>
                  <w:txbxContent>
                    <w:p w:rsidR="00D23776" w:rsidRPr="00D23776" w:rsidRDefault="00D23776" w:rsidP="00D23776">
                      <w:pPr>
                        <w:spacing w:line="240" w:lineRule="auto"/>
                        <w:jc w:val="center"/>
                        <w:rPr>
                          <w:rFonts w:ascii="Arial Narrow" w:hAnsi="Arial Narrow" w:cs="Dubai"/>
                          <w:color w:val="002060"/>
                          <w:sz w:val="28"/>
                          <w:szCs w:val="28"/>
                        </w:rPr>
                      </w:pPr>
                      <w:r w:rsidRPr="00D23776">
                        <w:rPr>
                          <w:rFonts w:ascii="Arial Narrow" w:hAnsi="Arial Narrow" w:cs="Dubai"/>
                          <w:color w:val="002060"/>
                          <w:sz w:val="28"/>
                          <w:szCs w:val="28"/>
                        </w:rPr>
                        <w:t>kontakt z lokalnym i międzynarodowym biznesem</w:t>
                      </w:r>
                    </w:p>
                    <w:p w:rsidR="00C83121" w:rsidRPr="00D23776" w:rsidRDefault="00C83121" w:rsidP="00C83121">
                      <w:pPr>
                        <w:spacing w:line="240" w:lineRule="auto"/>
                        <w:jc w:val="center"/>
                        <w:rPr>
                          <w:rFonts w:ascii="Arial Narrow" w:hAnsi="Arial Narrow" w:cs="Dubai"/>
                          <w:color w:val="002060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hrough" anchorx="page"/>
              </v:roundrect>
            </w:pict>
          </mc:Fallback>
        </mc:AlternateContent>
      </w:r>
      <w:r w:rsidR="00D23776" w:rsidRPr="00241F9F">
        <w:rPr>
          <w:rFonts w:ascii="Arial Narrow" w:eastAsia="Times New Roman" w:hAnsi="Arial Narrow" w:cs="Calibri Light"/>
          <w:noProof/>
          <w:color w:val="FFC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55520" behindDoc="1" locked="0" layoutInCell="1" allowOverlap="1" wp14:anchorId="69DA27EB" wp14:editId="713A6498">
                <wp:simplePos x="0" y="0"/>
                <wp:positionH relativeFrom="page">
                  <wp:posOffset>4759960</wp:posOffset>
                </wp:positionH>
                <wp:positionV relativeFrom="paragraph">
                  <wp:posOffset>2593340</wp:posOffset>
                </wp:positionV>
                <wp:extent cx="2773680" cy="586740"/>
                <wp:effectExtent l="0" t="0" r="26670" b="22860"/>
                <wp:wrapTight wrapText="bothSides">
                  <wp:wrapPolygon edited="0">
                    <wp:start x="148" y="0"/>
                    <wp:lineTo x="0" y="701"/>
                    <wp:lineTo x="0" y="21740"/>
                    <wp:lineTo x="21659" y="21740"/>
                    <wp:lineTo x="21659" y="701"/>
                    <wp:lineTo x="21511" y="0"/>
                    <wp:lineTo x="148" y="0"/>
                  </wp:wrapPolygon>
                </wp:wrapTight>
                <wp:docPr id="10" name="Prostokąt: zaokrąglone rogi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3680" cy="586740"/>
                        </a:xfrm>
                        <a:prstGeom prst="roundRect">
                          <a:avLst/>
                        </a:prstGeom>
                        <a:solidFill>
                          <a:srgbClr val="CC0066"/>
                        </a:solidFill>
                        <a:ln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3121" w:rsidRPr="00D23776" w:rsidRDefault="00D23776" w:rsidP="00C83121">
                            <w:pPr>
                              <w:spacing w:line="240" w:lineRule="auto"/>
                              <w:jc w:val="center"/>
                              <w:rPr>
                                <w:rFonts w:ascii="Arial Narrow" w:hAnsi="Arial Narrow" w:cs="Dubai"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D23776">
                              <w:rPr>
                                <w:rFonts w:ascii="Arial Narrow" w:hAnsi="Arial Narrow" w:cs="Dubai"/>
                                <w:color w:val="002060"/>
                                <w:sz w:val="28"/>
                                <w:szCs w:val="28"/>
                              </w:rPr>
                              <w:t>mocną podstawę do</w:t>
                            </w:r>
                            <w:r w:rsidR="00C83121" w:rsidRPr="00D23776">
                              <w:rPr>
                                <w:rFonts w:ascii="Arial Narrow" w:hAnsi="Arial Narrow" w:cs="Dubai"/>
                                <w:color w:val="00206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23776">
                              <w:rPr>
                                <w:rFonts w:ascii="Arial Narrow" w:hAnsi="Arial Narrow" w:cs="Dubai"/>
                                <w:color w:val="002060"/>
                                <w:sz w:val="28"/>
                                <w:szCs w:val="28"/>
                              </w:rPr>
                              <w:t>wejścia</w:t>
                            </w:r>
                            <w:r w:rsidR="00933C31" w:rsidRPr="00D23776">
                              <w:rPr>
                                <w:rFonts w:ascii="Arial Narrow" w:hAnsi="Arial Narrow" w:cs="Dubai"/>
                                <w:color w:val="002060"/>
                                <w:sz w:val="28"/>
                                <w:szCs w:val="28"/>
                              </w:rPr>
                              <w:t xml:space="preserve"> na ryne</w:t>
                            </w:r>
                            <w:r w:rsidR="00C83121" w:rsidRPr="00D23776">
                              <w:rPr>
                                <w:rFonts w:ascii="Arial Narrow" w:hAnsi="Arial Narrow" w:cs="Dubai"/>
                                <w:color w:val="002060"/>
                                <w:sz w:val="28"/>
                                <w:szCs w:val="28"/>
                              </w:rPr>
                              <w:t>k pracy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69DA27EB" id="Prostokąt: zaokrąglone rogi 10" o:spid="_x0000_s1049" style="position:absolute;left:0;text-align:left;margin-left:374.8pt;margin-top:204.2pt;width:218.4pt;height:46.2pt;z-index:-251560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PHk0gIAABoGAAAOAAAAZHJzL2Uyb0RvYy54bWysVMlu2zAQvRfoPxC8N7KdeKkROTAcpCiQ&#10;JkacImeaIm0hFIcl6S33/Fk+rENSUtb2UPQicTgzb4ZvltOzfaXIVlhXgs5p96hDidAcilKvcvrz&#10;9uLLiBLnmS6YAi1yehCOnk0+fzrdmbHowRpUISxBEO3GO5PTtfdmnGWOr0XF3BEYoVEpwVbMo2hX&#10;WWHZDtErlfU6nUG2A1sYC1w4h7fnSUknEV9Kwf21lE54onKKufn4tfG7DN9scsrGK8vMuuR1Guwf&#10;sqhYqTFoC3XOPCMbW76DqkpuwYH0RxyqDKQsuYhvwNd0O29es1gzI+JbkBxnWprc/4PlV9u5JWWB&#10;tUN6NKuwRnPM0MP906MfkwcG9/bpcRWqRyysSoJ2SNrOuDH6Lszc1pLDY2BgL20V/vg2so9EH1qi&#10;xd4Tjpe94fB4MMKAHHX90WB4EkGzZ29jnf8moCLhkFMLG13cYDUjyWx76TyGRfvGLkR0oMriolQq&#10;Cna1nClLtgwrP5thqwxC3ujyykzp956h90TryzgX2vdjYLWpfkCRMLH7OnX/4DV2WboeNdchUoP0&#10;Ni7qQuAssJh4iyd/UCKko/SNkFiUwFSM2wKlGCmlblKtWSHSdf+PoSNgQJbITotdAzRJvsZOXNX2&#10;wVXEaWqdO39LLDm3HjEyaN86V6UG+xGA8t26SjLZNyQlagJLfr/cx4btHTeNuITigF1sIY23M/yi&#10;xLa5ZM7PmcV5xk7DHeWv8SMV7HIK9YmSNdiHj+6DPY4ZainZ4X7Iqfu1YVZQor5rHMCv3RNsWuKj&#10;cNIf9lCwLzXLlxq9qWaAjdjFbWh4PAZ7r5qjtFDd4SqbhqioYppj7Jxybxth5tPewmXIxXQazXCJ&#10;GOYv9cLwAB6IDhNxu79j1tSz43HqrqDZJWz8ZnqSbfDUMN14kGUcrUB14rUuAS6g2Mb1sgwb7qUc&#10;rZ5X+uQ3AAAA//8DAFBLAwQUAAYACAAAACEAU/eno+MAAAAMAQAADwAAAGRycy9kb3ducmV2Lnht&#10;bEyPwU7DMAyG70i8Q2QkLmhLxkpXSt1pAqFpggsdEuKWNaGtaJwqybry9mQnuNnyp9/fX6wn07NR&#10;O99ZQljMBTBNtVUdNQjv++dZBswHSUr2ljTCj/awLi8vCpkre6I3PVahYTGEfC4R2hCGnHNft9pI&#10;P7eDpnj7ss7IEFfXcOXkKYabnt8KkXIjO4ofWjnox1bX39XRIGxWu1fx9CFebty4rbrtkj7DtES8&#10;vpo2D8CCnsIfDGf9qA5ldDrYIynPeoRVcp9GFCERWQLsTCyyNE4HhDshMuBlwf+XKH8BAAD//wMA&#10;UEsBAi0AFAAGAAgAAAAhALaDOJL+AAAA4QEAABMAAAAAAAAAAAAAAAAAAAAAAFtDb250ZW50X1R5&#10;cGVzXS54bWxQSwECLQAUAAYACAAAACEAOP0h/9YAAACUAQAACwAAAAAAAAAAAAAAAAAvAQAAX3Jl&#10;bHMvLnJlbHNQSwECLQAUAAYACAAAACEA25Dx5NICAAAaBgAADgAAAAAAAAAAAAAAAAAuAgAAZHJz&#10;L2Uyb0RvYy54bWxQSwECLQAUAAYACAAAACEAU/eno+MAAAAMAQAADwAAAAAAAAAAAAAAAAAsBQAA&#10;ZHJzL2Rvd25yZXYueG1sUEsFBgAAAAAEAAQA8wAAADwGAAAAAA==&#10;" fillcolor="#c06" strokecolor="#deeaf6 [664]" strokeweight="1pt">
                <v:stroke joinstyle="miter"/>
                <v:textbox>
                  <w:txbxContent>
                    <w:p w:rsidR="00C83121" w:rsidRPr="00D23776" w:rsidRDefault="00D23776" w:rsidP="00C83121">
                      <w:pPr>
                        <w:spacing w:line="240" w:lineRule="auto"/>
                        <w:jc w:val="center"/>
                        <w:rPr>
                          <w:rFonts w:ascii="Arial Narrow" w:hAnsi="Arial Narrow" w:cs="Dubai"/>
                          <w:color w:val="002060"/>
                          <w:sz w:val="28"/>
                          <w:szCs w:val="28"/>
                        </w:rPr>
                      </w:pPr>
                      <w:r w:rsidRPr="00D23776">
                        <w:rPr>
                          <w:rFonts w:ascii="Arial Narrow" w:hAnsi="Arial Narrow" w:cs="Dubai"/>
                          <w:color w:val="002060"/>
                          <w:sz w:val="28"/>
                          <w:szCs w:val="28"/>
                        </w:rPr>
                        <w:t>mocną podstawę do</w:t>
                      </w:r>
                      <w:r w:rsidR="00C83121" w:rsidRPr="00D23776">
                        <w:rPr>
                          <w:rFonts w:ascii="Arial Narrow" w:hAnsi="Arial Narrow" w:cs="Dubai"/>
                          <w:color w:val="002060"/>
                          <w:sz w:val="28"/>
                          <w:szCs w:val="28"/>
                        </w:rPr>
                        <w:t xml:space="preserve"> </w:t>
                      </w:r>
                      <w:r w:rsidRPr="00D23776">
                        <w:rPr>
                          <w:rFonts w:ascii="Arial Narrow" w:hAnsi="Arial Narrow" w:cs="Dubai"/>
                          <w:color w:val="002060"/>
                          <w:sz w:val="28"/>
                          <w:szCs w:val="28"/>
                        </w:rPr>
                        <w:t>wejścia</w:t>
                      </w:r>
                      <w:r w:rsidR="00933C31" w:rsidRPr="00D23776">
                        <w:rPr>
                          <w:rFonts w:ascii="Arial Narrow" w:hAnsi="Arial Narrow" w:cs="Dubai"/>
                          <w:color w:val="002060"/>
                          <w:sz w:val="28"/>
                          <w:szCs w:val="28"/>
                        </w:rPr>
                        <w:t xml:space="preserve"> na ryne</w:t>
                      </w:r>
                      <w:r w:rsidR="00C83121" w:rsidRPr="00D23776">
                        <w:rPr>
                          <w:rFonts w:ascii="Arial Narrow" w:hAnsi="Arial Narrow" w:cs="Dubai"/>
                          <w:color w:val="002060"/>
                          <w:sz w:val="28"/>
                          <w:szCs w:val="28"/>
                        </w:rPr>
                        <w:t>k pracy</w:t>
                      </w:r>
                    </w:p>
                  </w:txbxContent>
                </v:textbox>
                <w10:wrap type="tight" anchorx="page"/>
              </v:roundrect>
            </w:pict>
          </mc:Fallback>
        </mc:AlternateContent>
      </w:r>
      <w:r w:rsidR="00D23776" w:rsidRPr="00241F9F">
        <w:rPr>
          <w:rFonts w:ascii="Arial Narrow" w:eastAsia="Times New Roman" w:hAnsi="Arial Narrow" w:cs="Calibri Light"/>
          <w:noProof/>
          <w:color w:val="FFC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53472" behindDoc="1" locked="0" layoutInCell="1" allowOverlap="1" wp14:anchorId="5317C7A3" wp14:editId="5252AB61">
                <wp:simplePos x="0" y="0"/>
                <wp:positionH relativeFrom="page">
                  <wp:posOffset>4747260</wp:posOffset>
                </wp:positionH>
                <wp:positionV relativeFrom="paragraph">
                  <wp:posOffset>1991360</wp:posOffset>
                </wp:positionV>
                <wp:extent cx="2781300" cy="594360"/>
                <wp:effectExtent l="0" t="0" r="19050" b="15240"/>
                <wp:wrapThrough wrapText="bothSides">
                  <wp:wrapPolygon edited="0">
                    <wp:start x="148" y="0"/>
                    <wp:lineTo x="0" y="692"/>
                    <wp:lineTo x="0" y="21462"/>
                    <wp:lineTo x="21600" y="21462"/>
                    <wp:lineTo x="21600" y="692"/>
                    <wp:lineTo x="21452" y="0"/>
                    <wp:lineTo x="148" y="0"/>
                  </wp:wrapPolygon>
                </wp:wrapThrough>
                <wp:docPr id="8" name="Prostokąt: zaokrąglone rogi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594360"/>
                        </a:xfrm>
                        <a:prstGeom prst="roundRect">
                          <a:avLst/>
                        </a:prstGeom>
                        <a:solidFill>
                          <a:srgbClr val="CC0066"/>
                        </a:solidFill>
                        <a:ln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83121" w:rsidRPr="00D23776" w:rsidRDefault="00D23776" w:rsidP="00C83121">
                            <w:pPr>
                              <w:spacing w:line="240" w:lineRule="auto"/>
                              <w:jc w:val="center"/>
                              <w:rPr>
                                <w:rFonts w:ascii="Arial Narrow" w:hAnsi="Arial Narrow" w:cs="Dubai"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D23776">
                              <w:rPr>
                                <w:rFonts w:ascii="Arial Narrow" w:hAnsi="Arial Narrow" w:cs="Dubai"/>
                                <w:color w:val="002060"/>
                                <w:sz w:val="28"/>
                                <w:szCs w:val="28"/>
                              </w:rPr>
                              <w:t>n</w:t>
                            </w:r>
                            <w:r w:rsidR="00C83121" w:rsidRPr="00D23776">
                              <w:rPr>
                                <w:rFonts w:ascii="Arial Narrow" w:hAnsi="Arial Narrow" w:cs="Dubai"/>
                                <w:color w:val="002060"/>
                                <w:sz w:val="28"/>
                                <w:szCs w:val="28"/>
                              </w:rPr>
                              <w:t>owoczesne war</w:t>
                            </w:r>
                            <w:r>
                              <w:rPr>
                                <w:rFonts w:ascii="Arial Narrow" w:hAnsi="Arial Narrow" w:cs="Dubai"/>
                                <w:color w:val="002060"/>
                                <w:sz w:val="28"/>
                                <w:szCs w:val="28"/>
                              </w:rPr>
                              <w:t>unki pracy i dogodną lokalizację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317C7A3" id="Prostokąt: zaokrąglone rogi 8" o:spid="_x0000_s1050" style="position:absolute;left:0;text-align:left;margin-left:373.8pt;margin-top:156.8pt;width:219pt;height:46.8pt;z-index:-251563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ZN40gIAABgGAAAOAAAAZHJzL2Uyb0RvYy54bWysVMlu2zAQvRfoPxC8N7IdO3GEyIHhIEWB&#10;tDGSFDnTFGkLoTgsSW+558/yYR2SkrK2h6IXiZzlzfDNcnq2qxXZCOsq0AXtH/QoEZpDWellQX/e&#10;XnwZU+I80yVToEVB98LRs8nnT6dbk4sBrECVwhIE0S7fmoKuvDd5ljm+EjVzB2CERqUEWzOPV7vM&#10;Ssu2iF6rbNDrHWVbsKWxwIVzKD1PSjqJ+FIK7q+kdMITVVDMzcevjd9F+GaTU5YvLTOrijdpsH/I&#10;omaVxqAd1DnzjKxt9Q6qrrgFB9IfcKgzkLLiIr4BX9PvvXnNzYoZEd+C5DjT0eT+Hyz/sZlbUpUF&#10;xUJpVmOJ5pigh/unR5+TBwb39ulxGYpHLCwrMg6UbY3L0fPGzG1zc3gM799JW4c/vozsIs37jmax&#10;84SjcHA87h/2sBocdaOT4eFRrEP27G2s818F1CQcCmphrctrrGWkmG0uncewaN/ahYgOVFVeVErF&#10;i10uZsqSDcO6z2bYKEchb3R5Zab0e8/QeaLzZZwL7UcxsFrX36FMmNh7+AKEZDmKsceSeNyKQ6QW&#10;6W1c1IXAWWAx8RZPfq9ExNPXQmJJAlMxbgeUYqSU+km1YqVI4tEfQ6sAGJAlstNhNwBtkq+xE1eN&#10;fXAVcZY6597fEkvOnUeMDNp3znWlwX4EoHy/qZJM9i1JiZrAkt8tdrFdB8NgGkQLKPfYwxbScDvD&#10;Lypsm0vm/JxZnGbsNNxQ/go/UsG2oNCcKFmBffhIHuxxyFBLyRa3Q0HdrzWzghL1TeP4nfSHw7BO&#10;4mU4Oh7gxb7ULF5q9LqeATZiH3eh4fEY7L1qj9JCfYeLbBqiooppjrELyr1tLzOfthauQi6m02iG&#10;K8Qwf6lvDA/ggegwEbe7O2ZNMzsep+4HtJuE5W+mJ9kGTw3TtQdZxdF65rUpAa6f2MbNqgz77eU9&#10;Wj0v9MlvAAAA//8DAFBLAwQUAAYACAAAACEAXWh2ZeIAAAAMAQAADwAAAGRycy9kb3ducmV2Lnht&#10;bEyPwUrDQBCG74LvsIzgRexumtqUmE0pihSpF9OCeNtm1ySYnQ272zS+vdOT3v5hPv75plhPtmej&#10;8aFzKCGZCWAGa6c7bCQc9i/3K2AhKtSqd2gk/JgA6/L6qlC5dmd8N2MVG0YlGHIloY1xyDkPdWus&#10;CjM3GKTdl/NWRRp9w7VXZyq3PZ8LseRWdUgXWjWYp9bU39XJSthkr2/i+UPs7vy4rbptip9xSqW8&#10;vZk2j8CimeIfDBd9UoeSnI7uhDqwXkK2yJaESkiTlMKFSFYPlI4SFiKbAy8L/v+J8hcAAP//AwBQ&#10;SwECLQAUAAYACAAAACEAtoM4kv4AAADhAQAAEwAAAAAAAAAAAAAAAAAAAAAAW0NvbnRlbnRfVHlw&#10;ZXNdLnhtbFBLAQItABQABgAIAAAAIQA4/SH/1gAAAJQBAAALAAAAAAAAAAAAAAAAAC8BAABfcmVs&#10;cy8ucmVsc1BLAQItABQABgAIAAAAIQCKuZN40gIAABgGAAAOAAAAAAAAAAAAAAAAAC4CAABkcnMv&#10;ZTJvRG9jLnhtbFBLAQItABQABgAIAAAAIQBdaHZl4gAAAAwBAAAPAAAAAAAAAAAAAAAAACwFAABk&#10;cnMvZG93bnJldi54bWxQSwUGAAAAAAQABADzAAAAOwYAAAAA&#10;" fillcolor="#c06" strokecolor="#deeaf6 [664]" strokeweight="1pt">
                <v:stroke joinstyle="miter"/>
                <v:textbox>
                  <w:txbxContent>
                    <w:p w:rsidR="00C83121" w:rsidRPr="00D23776" w:rsidRDefault="00D23776" w:rsidP="00C83121">
                      <w:pPr>
                        <w:spacing w:line="240" w:lineRule="auto"/>
                        <w:jc w:val="center"/>
                        <w:rPr>
                          <w:rFonts w:ascii="Arial Narrow" w:hAnsi="Arial Narrow" w:cs="Dubai"/>
                          <w:color w:val="002060"/>
                          <w:sz w:val="28"/>
                          <w:szCs w:val="28"/>
                        </w:rPr>
                      </w:pPr>
                      <w:r w:rsidRPr="00D23776">
                        <w:rPr>
                          <w:rFonts w:ascii="Arial Narrow" w:hAnsi="Arial Narrow" w:cs="Dubai"/>
                          <w:color w:val="002060"/>
                          <w:sz w:val="28"/>
                          <w:szCs w:val="28"/>
                        </w:rPr>
                        <w:t>n</w:t>
                      </w:r>
                      <w:r w:rsidR="00C83121" w:rsidRPr="00D23776">
                        <w:rPr>
                          <w:rFonts w:ascii="Arial Narrow" w:hAnsi="Arial Narrow" w:cs="Dubai"/>
                          <w:color w:val="002060"/>
                          <w:sz w:val="28"/>
                          <w:szCs w:val="28"/>
                        </w:rPr>
                        <w:t>owoczesne war</w:t>
                      </w:r>
                      <w:r>
                        <w:rPr>
                          <w:rFonts w:ascii="Arial Narrow" w:hAnsi="Arial Narrow" w:cs="Dubai"/>
                          <w:color w:val="002060"/>
                          <w:sz w:val="28"/>
                          <w:szCs w:val="28"/>
                        </w:rPr>
                        <w:t>unki pracy i dogodną lokalizację</w:t>
                      </w:r>
                    </w:p>
                  </w:txbxContent>
                </v:textbox>
                <w10:wrap type="through" anchorx="page"/>
              </v:roundrect>
            </w:pict>
          </mc:Fallback>
        </mc:AlternateContent>
      </w:r>
      <w:r w:rsidR="00C158F7" w:rsidRPr="00241F9F">
        <w:rPr>
          <w:rFonts w:ascii="Arial Narrow" w:eastAsia="Times New Roman" w:hAnsi="Arial Narrow" w:cs="Calibri Light"/>
          <w:noProof/>
          <w:color w:val="FFC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751424" behindDoc="1" locked="0" layoutInCell="1" allowOverlap="1" wp14:anchorId="5F95AEFB" wp14:editId="0C66AFB9">
                <wp:simplePos x="0" y="0"/>
                <wp:positionH relativeFrom="page">
                  <wp:posOffset>4762500</wp:posOffset>
                </wp:positionH>
                <wp:positionV relativeFrom="paragraph">
                  <wp:posOffset>1534160</wp:posOffset>
                </wp:positionV>
                <wp:extent cx="2750820" cy="441960"/>
                <wp:effectExtent l="0" t="0" r="11430" b="15240"/>
                <wp:wrapThrough wrapText="bothSides">
                  <wp:wrapPolygon edited="0">
                    <wp:start x="0" y="0"/>
                    <wp:lineTo x="0" y="21414"/>
                    <wp:lineTo x="21540" y="21414"/>
                    <wp:lineTo x="21540" y="0"/>
                    <wp:lineTo x="0" y="0"/>
                  </wp:wrapPolygon>
                </wp:wrapThrough>
                <wp:docPr id="5" name="Prostokąt: zaokrąglone rogi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0820" cy="441960"/>
                        </a:xfrm>
                        <a:prstGeom prst="roundRect">
                          <a:avLst/>
                        </a:prstGeom>
                        <a:solidFill>
                          <a:srgbClr val="CC0066"/>
                        </a:solidFill>
                        <a:ln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158F7" w:rsidRPr="00263656" w:rsidRDefault="00C83121" w:rsidP="00C158F7">
                            <w:pPr>
                              <w:spacing w:line="240" w:lineRule="auto"/>
                              <w:jc w:val="center"/>
                              <w:rPr>
                                <w:rFonts w:ascii="Arial Narrow" w:hAnsi="Arial Narrow" w:cs="Dubai"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263656">
                              <w:rPr>
                                <w:rFonts w:ascii="Arial Narrow" w:hAnsi="Arial Narrow" w:cs="Dubai"/>
                                <w:color w:val="002060"/>
                                <w:sz w:val="28"/>
                                <w:szCs w:val="28"/>
                              </w:rPr>
                              <w:t>umowę o pracę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5F95AEFB" id="Prostokąt: zaokrąglone rogi 5" o:spid="_x0000_s1051" style="position:absolute;left:0;text-align:left;margin-left:375pt;margin-top:120.8pt;width:216.6pt;height:34.8pt;z-index:-251565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xM6zwIAABgGAAAOAAAAZHJzL2Uyb0RvYy54bWysVMlu2zAQvRfoPxC8N7IMO4sROTAcpCiQ&#10;pkaSImeaIi0hFIcl6S33/Fk+rENSUtb2UPQikbO8Gb5ZTs92jSIbYV0NuqD5wYASoTmUtV4V9Oft&#10;xZdjSpxnumQKtCjoXjh6Nv386XRrJmIIFahSWIIg2k22pqCV92aSZY5XomHuAIzQqJRgG+bxaldZ&#10;adkW0RuVDQeDw2wLtjQWuHAOpedJSacRX0rB/Q8pnfBEFRRz8/Fr43cZvtn0lE1Wlpmq5m0a7B+y&#10;aFitMWgPdc48I2tbv4Nqam7BgfQHHJoMpKy5iG/A1+SDN6+5qZgR8S1IjjM9Te7/wfKrzcKSuizo&#10;mBLNGizRAhP0cP/06CfkgcG9fXpcheIRC6uajANlW+Mm6HljFra9OTyG9++kbcIfX0Z2keZ9T7PY&#10;ecJRODwaD46HWA2OutEoPzmMdcievY11/quAhoRDQS2sdXmNtYwUs82l8xgW7Tu7ENGBqsuLWql4&#10;savlXFmyYVj3+Rwb5TDkjS6vzJR+7xk6T/S+jHOh/TgGVuvmO5QJE3tv0HYPirHHkvi4E4dIHdLb&#10;uKgLgbPAYuItnvxeiZCO0tdCYkkCUzFuD5RipJTypKpYKZJ4/MfQETAgS2Snx24BuiRfYyeuWvvg&#10;KuIs9c6DvyWWnHuPGBm0752bWoP9CED5vK2STPYdSYmawJLfLXexXYd9Iy6h3GMPW0jD7Qy/qLFt&#10;LpnzC2ZxmrHTcEP5H/iRCrYFhfZESQX24SN5sMchQy0lW9wOBXW/1swKStQ3jeN3ko9GYZ3Ey2h8&#10;FLrZvtQsX2r0upkDNmKOu9DweAz2XnVHaaG5w0U2C1FRxTTH2AXl3naXuU9bC1chF7NZNMMVYpi/&#10;1DeGB/BAdJiI290ds6adHY9TdwXdJmGTN9OTbIOnhtnag6zjaAWqE69tCXD9xDZuV2XYby/v0ep5&#10;oU9/AwAA//8DAFBLAwQUAAYACAAAACEAyK4KFeIAAAAMAQAADwAAAGRycy9kb3ducmV2LnhtbEyP&#10;QUvEMBSE74L/ITzBi7hJWt1datNlUWQRvVgF8ZZtnm2xeSlJtlv/vdmTHocZZr4pN7Md2IQ+9I4U&#10;yIUAhtQ401Or4P3t8XoNLERNRg+OUMEPBthU52elLow70itOdWxZKqFQaAVdjGPBeWg6tDos3IiU&#10;vC/nrY5J+pYbr4+p3A48E2LJre4pLXR6xPsOm+/6YBVsV08v4uFDPF/5aVf3u5w+45wrdXkxb++A&#10;RZzjXxhO+AkdqsS0dwcygQ0KVrcifYkKshu5BHZKyHWeAdsryKXMgFcl/3+i+gUAAP//AwBQSwEC&#10;LQAUAAYACAAAACEAtoM4kv4AAADhAQAAEwAAAAAAAAAAAAAAAAAAAAAAW0NvbnRlbnRfVHlwZXNd&#10;LnhtbFBLAQItABQABgAIAAAAIQA4/SH/1gAAAJQBAAALAAAAAAAAAAAAAAAAAC8BAABfcmVscy8u&#10;cmVsc1BLAQItABQABgAIAAAAIQBHwxM6zwIAABgGAAAOAAAAAAAAAAAAAAAAAC4CAABkcnMvZTJv&#10;RG9jLnhtbFBLAQItABQABgAIAAAAIQDIrgoV4gAAAAwBAAAPAAAAAAAAAAAAAAAAACkFAABkcnMv&#10;ZG93bnJldi54bWxQSwUGAAAAAAQABADzAAAAOAYAAAAA&#10;" fillcolor="#c06" strokecolor="#deeaf6 [664]" strokeweight="1pt">
                <v:stroke joinstyle="miter"/>
                <v:textbox>
                  <w:txbxContent>
                    <w:p w:rsidR="00C158F7" w:rsidRPr="00263656" w:rsidRDefault="00C83121" w:rsidP="00C158F7">
                      <w:pPr>
                        <w:spacing w:line="240" w:lineRule="auto"/>
                        <w:jc w:val="center"/>
                        <w:rPr>
                          <w:rFonts w:ascii="Arial Narrow" w:hAnsi="Arial Narrow" w:cs="Dubai"/>
                          <w:color w:val="002060"/>
                          <w:sz w:val="24"/>
                          <w:szCs w:val="24"/>
                        </w:rPr>
                      </w:pPr>
                      <w:r w:rsidRPr="00263656">
                        <w:rPr>
                          <w:rFonts w:ascii="Arial Narrow" w:hAnsi="Arial Narrow" w:cs="Dubai"/>
                          <w:color w:val="002060"/>
                          <w:sz w:val="28"/>
                          <w:szCs w:val="28"/>
                        </w:rPr>
                        <w:t>umowę o pracę</w:t>
                      </w:r>
                    </w:p>
                  </w:txbxContent>
                </v:textbox>
                <w10:wrap type="through" anchorx="page"/>
              </v:roundrect>
            </w:pict>
          </mc:Fallback>
        </mc:AlternateContent>
      </w:r>
    </w:p>
    <w:sectPr w:rsidR="005755D6" w:rsidRPr="00175DF7" w:rsidSect="00F12AFE">
      <w:pgSz w:w="11906" w:h="16838"/>
      <w:pgMar w:top="284" w:right="284" w:bottom="232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Dubai">
    <w:altName w:val="Arial"/>
    <w:charset w:val="B2"/>
    <w:family w:val="swiss"/>
    <w:pitch w:val="variable"/>
    <w:sig w:usb0="00000000" w:usb1="80000000" w:usb2="00000008" w:usb3="00000000" w:csb0="0000004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Dubai Medium">
    <w:altName w:val="Dubai Medium"/>
    <w:charset w:val="B2"/>
    <w:family w:val="swiss"/>
    <w:pitch w:val="variable"/>
    <w:sig w:usb0="80002067" w:usb1="80000000" w:usb2="00000008" w:usb3="00000000" w:csb0="0000004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00310"/>
    <w:multiLevelType w:val="hybridMultilevel"/>
    <w:tmpl w:val="B290D1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784BBF"/>
    <w:multiLevelType w:val="hybridMultilevel"/>
    <w:tmpl w:val="D2B63D30"/>
    <w:lvl w:ilvl="0" w:tplc="8214C5DA">
      <w:numFmt w:val="bullet"/>
      <w:lvlText w:val=""/>
      <w:lvlJc w:val="left"/>
      <w:pPr>
        <w:ind w:left="720" w:hanging="360"/>
      </w:pPr>
      <w:rPr>
        <w:rFonts w:ascii="Symbol" w:eastAsiaTheme="minorHAnsi" w:hAnsi="Symbol" w:cs="Duba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460043"/>
    <w:multiLevelType w:val="hybridMultilevel"/>
    <w:tmpl w:val="19AE6E6A"/>
    <w:lvl w:ilvl="0" w:tplc="87CE6F9C">
      <w:numFmt w:val="bullet"/>
      <w:lvlText w:val=""/>
      <w:lvlJc w:val="left"/>
      <w:pPr>
        <w:ind w:left="1080" w:hanging="360"/>
      </w:pPr>
      <w:rPr>
        <w:rFonts w:ascii="Symbol" w:eastAsiaTheme="minorHAnsi" w:hAnsi="Symbol" w:cs="Duba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1BB"/>
    <w:rsid w:val="00011F51"/>
    <w:rsid w:val="00027074"/>
    <w:rsid w:val="000301BB"/>
    <w:rsid w:val="00085BA1"/>
    <w:rsid w:val="00107C8F"/>
    <w:rsid w:val="0011787A"/>
    <w:rsid w:val="00127517"/>
    <w:rsid w:val="001602A0"/>
    <w:rsid w:val="0017126F"/>
    <w:rsid w:val="00175DF7"/>
    <w:rsid w:val="00192391"/>
    <w:rsid w:val="00197614"/>
    <w:rsid w:val="001A0FD0"/>
    <w:rsid w:val="001C73A2"/>
    <w:rsid w:val="00203D30"/>
    <w:rsid w:val="002155F4"/>
    <w:rsid w:val="00241F9F"/>
    <w:rsid w:val="0024314F"/>
    <w:rsid w:val="00245BC5"/>
    <w:rsid w:val="00247257"/>
    <w:rsid w:val="00257E8C"/>
    <w:rsid w:val="002600FF"/>
    <w:rsid w:val="00261E6D"/>
    <w:rsid w:val="00263200"/>
    <w:rsid w:val="00263656"/>
    <w:rsid w:val="00271CDD"/>
    <w:rsid w:val="00271FCF"/>
    <w:rsid w:val="00281C27"/>
    <w:rsid w:val="00287819"/>
    <w:rsid w:val="002A2FC9"/>
    <w:rsid w:val="002A3541"/>
    <w:rsid w:val="002A7F5E"/>
    <w:rsid w:val="003012C1"/>
    <w:rsid w:val="003346F6"/>
    <w:rsid w:val="0034239D"/>
    <w:rsid w:val="003466B6"/>
    <w:rsid w:val="00347923"/>
    <w:rsid w:val="00394469"/>
    <w:rsid w:val="00395C8B"/>
    <w:rsid w:val="003A1343"/>
    <w:rsid w:val="003C359B"/>
    <w:rsid w:val="003C73B9"/>
    <w:rsid w:val="0042574A"/>
    <w:rsid w:val="00454985"/>
    <w:rsid w:val="004E4D57"/>
    <w:rsid w:val="004F2B94"/>
    <w:rsid w:val="0050709E"/>
    <w:rsid w:val="00517FFC"/>
    <w:rsid w:val="00522D8D"/>
    <w:rsid w:val="0054407E"/>
    <w:rsid w:val="005755D6"/>
    <w:rsid w:val="00585162"/>
    <w:rsid w:val="005A65AE"/>
    <w:rsid w:val="005B52FA"/>
    <w:rsid w:val="005D4348"/>
    <w:rsid w:val="005E752A"/>
    <w:rsid w:val="00602390"/>
    <w:rsid w:val="0062433A"/>
    <w:rsid w:val="00625A14"/>
    <w:rsid w:val="006931F1"/>
    <w:rsid w:val="006A17FB"/>
    <w:rsid w:val="006D7609"/>
    <w:rsid w:val="00751DA3"/>
    <w:rsid w:val="0077118F"/>
    <w:rsid w:val="007C65F1"/>
    <w:rsid w:val="007D33F6"/>
    <w:rsid w:val="007F7247"/>
    <w:rsid w:val="0080271D"/>
    <w:rsid w:val="0080323C"/>
    <w:rsid w:val="00831350"/>
    <w:rsid w:val="00852E9D"/>
    <w:rsid w:val="0085305C"/>
    <w:rsid w:val="00853A08"/>
    <w:rsid w:val="0088233B"/>
    <w:rsid w:val="0089280F"/>
    <w:rsid w:val="00895C60"/>
    <w:rsid w:val="008C30D0"/>
    <w:rsid w:val="0090659A"/>
    <w:rsid w:val="009174C6"/>
    <w:rsid w:val="009210D4"/>
    <w:rsid w:val="00923DAD"/>
    <w:rsid w:val="00933C31"/>
    <w:rsid w:val="00952409"/>
    <w:rsid w:val="009945EC"/>
    <w:rsid w:val="009A2C49"/>
    <w:rsid w:val="009B41BE"/>
    <w:rsid w:val="009F2F09"/>
    <w:rsid w:val="00A20791"/>
    <w:rsid w:val="00A30F9B"/>
    <w:rsid w:val="00A325CE"/>
    <w:rsid w:val="00A435DB"/>
    <w:rsid w:val="00A6021D"/>
    <w:rsid w:val="00A629E1"/>
    <w:rsid w:val="00AA58E2"/>
    <w:rsid w:val="00AA7942"/>
    <w:rsid w:val="00AB4702"/>
    <w:rsid w:val="00AC4DCF"/>
    <w:rsid w:val="00AD6E2F"/>
    <w:rsid w:val="00AE1424"/>
    <w:rsid w:val="00AF6788"/>
    <w:rsid w:val="00B378FB"/>
    <w:rsid w:val="00BA1404"/>
    <w:rsid w:val="00BB39E6"/>
    <w:rsid w:val="00BB4EDD"/>
    <w:rsid w:val="00BC0397"/>
    <w:rsid w:val="00BC720A"/>
    <w:rsid w:val="00BD1AAA"/>
    <w:rsid w:val="00BD7A9C"/>
    <w:rsid w:val="00BF0C6B"/>
    <w:rsid w:val="00C06899"/>
    <w:rsid w:val="00C158F7"/>
    <w:rsid w:val="00C24B2F"/>
    <w:rsid w:val="00C265F2"/>
    <w:rsid w:val="00C54B3E"/>
    <w:rsid w:val="00C72DF5"/>
    <w:rsid w:val="00C83121"/>
    <w:rsid w:val="00CD6310"/>
    <w:rsid w:val="00CF1DBF"/>
    <w:rsid w:val="00CF29AB"/>
    <w:rsid w:val="00D10C3F"/>
    <w:rsid w:val="00D23776"/>
    <w:rsid w:val="00D31EF1"/>
    <w:rsid w:val="00D36EE5"/>
    <w:rsid w:val="00D4434F"/>
    <w:rsid w:val="00D65857"/>
    <w:rsid w:val="00D66C85"/>
    <w:rsid w:val="00D6712E"/>
    <w:rsid w:val="00D71299"/>
    <w:rsid w:val="00D83519"/>
    <w:rsid w:val="00D91169"/>
    <w:rsid w:val="00E01C67"/>
    <w:rsid w:val="00E510CE"/>
    <w:rsid w:val="00E61707"/>
    <w:rsid w:val="00E62804"/>
    <w:rsid w:val="00E64A0E"/>
    <w:rsid w:val="00E7420F"/>
    <w:rsid w:val="00E9049D"/>
    <w:rsid w:val="00EA1834"/>
    <w:rsid w:val="00EB6703"/>
    <w:rsid w:val="00ED4A6A"/>
    <w:rsid w:val="00ED6CAA"/>
    <w:rsid w:val="00F12AFE"/>
    <w:rsid w:val="00F25725"/>
    <w:rsid w:val="00F264AA"/>
    <w:rsid w:val="00F46581"/>
    <w:rsid w:val="00F75EC4"/>
    <w:rsid w:val="00FA3657"/>
    <w:rsid w:val="00FC3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0301BB"/>
    <w:rPr>
      <w:b/>
      <w:bCs/>
    </w:rPr>
  </w:style>
  <w:style w:type="paragraph" w:customStyle="1" w:styleId="offcomp2">
    <w:name w:val="offcomp2"/>
    <w:basedOn w:val="Normalny"/>
    <w:rsid w:val="000301BB"/>
    <w:pPr>
      <w:spacing w:after="288" w:line="240" w:lineRule="auto"/>
      <w:jc w:val="center"/>
    </w:pPr>
    <w:rPr>
      <w:rFonts w:ascii="Times New Roman" w:eastAsia="Times New Roman" w:hAnsi="Times New Roman" w:cs="Times New Roman"/>
      <w:b/>
      <w:bCs/>
      <w:color w:val="0C5599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4792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4434F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4434F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4A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4A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0301BB"/>
    <w:rPr>
      <w:b/>
      <w:bCs/>
    </w:rPr>
  </w:style>
  <w:style w:type="paragraph" w:customStyle="1" w:styleId="offcomp2">
    <w:name w:val="offcomp2"/>
    <w:basedOn w:val="Normalny"/>
    <w:rsid w:val="000301BB"/>
    <w:pPr>
      <w:spacing w:after="288" w:line="240" w:lineRule="auto"/>
      <w:jc w:val="center"/>
    </w:pPr>
    <w:rPr>
      <w:rFonts w:ascii="Times New Roman" w:eastAsia="Times New Roman" w:hAnsi="Times New Roman" w:cs="Times New Roman"/>
      <w:b/>
      <w:bCs/>
      <w:color w:val="0C5599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4792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4434F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4434F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4A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4A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2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03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9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64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621578">
                      <w:marLeft w:val="0"/>
                      <w:marRight w:val="0"/>
                      <w:marTop w:val="0"/>
                      <w:marBottom w:val="336"/>
                      <w:divBdr>
                        <w:top w:val="none" w:sz="0" w:space="0" w:color="auto"/>
                        <w:left w:val="none" w:sz="0" w:space="0" w:color="auto"/>
                        <w:bottom w:val="single" w:sz="6" w:space="31" w:color="EDEDED"/>
                        <w:right w:val="none" w:sz="0" w:space="0" w:color="auto"/>
                      </w:divBdr>
                      <w:divsChild>
                        <w:div w:id="1161964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236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72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380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19" w:color="D8D8D8"/>
                                        <w:bottom w:val="none" w:sz="0" w:space="0" w:color="auto"/>
                                        <w:right w:val="single" w:sz="6" w:space="19" w:color="D8D8D8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396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66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37234">
                      <w:marLeft w:val="0"/>
                      <w:marRight w:val="0"/>
                      <w:marTop w:val="0"/>
                      <w:marBottom w:val="336"/>
                      <w:divBdr>
                        <w:top w:val="none" w:sz="0" w:space="0" w:color="auto"/>
                        <w:left w:val="none" w:sz="0" w:space="0" w:color="auto"/>
                        <w:bottom w:val="single" w:sz="6" w:space="31" w:color="EDEDED"/>
                        <w:right w:val="none" w:sz="0" w:space="0" w:color="auto"/>
                      </w:divBdr>
                      <w:divsChild>
                        <w:div w:id="1320502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851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918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1415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19" w:color="D8D8D8"/>
                                        <w:bottom w:val="none" w:sz="0" w:space="0" w:color="auto"/>
                                        <w:right w:val="single" w:sz="6" w:space="19" w:color="D8D8D8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11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18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2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9086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321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425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403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912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5483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835301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7507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13279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89718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4483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18193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30534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54879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77820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00541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489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1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22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30566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737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451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3081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5641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5215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130230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16318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7861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9824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009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189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829252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41453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99498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16257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image" Target="media/image1.png"/><Relationship Id="rId12" Type="http://schemas.openxmlformats.org/officeDocument/2006/relationships/hyperlink" Target="https://www.facebook.com/startupsparkio/" TargetMode="External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hyperlink" Target="https://www.facebook.com/LodzkaSSE/" TargetMode="External"/><Relationship Id="rId14" Type="http://schemas.openxmlformats.org/officeDocument/2006/relationships/hyperlink" Target="https://www.facebook.com/StrefaTwojegoRozwoj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7BD52E-FA14-47AD-A739-C1215096F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Bazydlo</dc:creator>
  <cp:lastModifiedBy>Fundacja</cp:lastModifiedBy>
  <cp:revision>2</cp:revision>
  <cp:lastPrinted>2017-09-27T10:17:00Z</cp:lastPrinted>
  <dcterms:created xsi:type="dcterms:W3CDTF">2017-09-29T13:53:00Z</dcterms:created>
  <dcterms:modified xsi:type="dcterms:W3CDTF">2017-09-29T13:53:00Z</dcterms:modified>
</cp:coreProperties>
</file>